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09B8" w14:textId="2FC310DA" w:rsidR="00C3281B" w:rsidRDefault="000D67C1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E65705" wp14:editId="696A4FF0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3181350" cy="1384935"/>
                <wp:effectExtent l="0" t="0" r="0" b="57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6DB59" w14:textId="77777777" w:rsidR="00C3281B" w:rsidRDefault="006F49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СОГЛАСОВАНО </w:t>
                            </w:r>
                          </w:p>
                          <w:p w14:paraId="2B49C0AC" w14:textId="77777777" w:rsidR="00C3281B" w:rsidRDefault="006F49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Декан факультета</w:t>
                            </w:r>
                          </w:p>
                          <w:p w14:paraId="47714A12" w14:textId="77777777" w:rsidR="00C3281B" w:rsidRDefault="006F49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</w:rPr>
                              <w:t>(или куратор учебной группы)</w:t>
                            </w:r>
                          </w:p>
                          <w:p w14:paraId="6033683B" w14:textId="4070A1F3" w:rsidR="00C3281B" w:rsidRDefault="006F49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__________/</w:t>
                            </w:r>
                            <w:proofErr w:type="spellStart"/>
                            <w:r w:rsidR="000D67C1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Е.Н.Ливак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/                  </w:t>
                            </w:r>
                          </w:p>
                          <w:p w14:paraId="2F329B84" w14:textId="6F42AD6B" w:rsidR="00C3281B" w:rsidRDefault="006F49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«</w:t>
                            </w:r>
                            <w:r w:rsidR="00CD7939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»</w:t>
                            </w:r>
                            <w:r w:rsidR="00CD7939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сентября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0;margin-top:6.05pt;width:250.5pt;height:109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" filled="f" stroked="f">
                <v:textbox inset="2.53958mm,1.2694mm,2.53958mm,1.2694mm">
                  <w:txbxContent>
                    <w:p w14:paraId="3AF6DB59" w14:textId="77777777" w:rsidR="00C3281B" w:rsidRDefault="006F49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СОГЛАСОВАНО </w:t>
                      </w:r>
                    </w:p>
                    <w:p w14:paraId="2B49C0AC" w14:textId="77777777" w:rsidR="00C3281B" w:rsidRDefault="006F49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Декан факультета</w:t>
                      </w:r>
                    </w:p>
                    <w:p w14:paraId="47714A12" w14:textId="77777777" w:rsidR="00C3281B" w:rsidRDefault="006F49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8"/>
                        </w:rPr>
                        <w:t>(или куратор учебной группы)</w:t>
                      </w:r>
                    </w:p>
                    <w:p w14:paraId="6033683B" w14:textId="4070A1F3" w:rsidR="00C3281B" w:rsidRDefault="006F49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__________/</w:t>
                      </w:r>
                      <w:proofErr w:type="spellStart"/>
                      <w:r w:rsidR="000D67C1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Е.Н.Ливак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/                  </w:t>
                      </w:r>
                    </w:p>
                    <w:p w14:paraId="2F329B84" w14:textId="6F42AD6B" w:rsidR="00C3281B" w:rsidRDefault="006F49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«</w:t>
                      </w:r>
                      <w:r w:rsidR="00CD7939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16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»</w:t>
                      </w:r>
                      <w:r w:rsidR="00CD7939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сентября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УТВЕРЖДЕНО </w:t>
      </w:r>
    </w:p>
    <w:p w14:paraId="6AF29189" w14:textId="77777777" w:rsidR="00C3281B" w:rsidRDefault="006F4921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76C62FB9" w14:textId="77777777" w:rsidR="00C3281B" w:rsidRDefault="006F4921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студенческого совета</w:t>
      </w:r>
    </w:p>
    <w:p w14:paraId="2C21CF42" w14:textId="77777777" w:rsidR="00C3281B" w:rsidRDefault="006F4921">
      <w:pPr>
        <w:spacing w:after="0" w:line="240" w:lineRule="auto"/>
        <w:ind w:left="109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</w:p>
    <w:p w14:paraId="2818E4FB" w14:textId="6C03CA52" w:rsidR="00C3281B" w:rsidRDefault="006F4921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</w:t>
      </w:r>
      <w:r w:rsidR="000D67C1">
        <w:rPr>
          <w:rFonts w:ascii="Times New Roman" w:hAnsi="Times New Roman"/>
          <w:sz w:val="28"/>
          <w:szCs w:val="28"/>
        </w:rPr>
        <w:t>П.А.</w:t>
      </w:r>
      <w:r w:rsidR="00CD7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7C1">
        <w:rPr>
          <w:rFonts w:ascii="Times New Roman" w:hAnsi="Times New Roman"/>
          <w:sz w:val="28"/>
          <w:szCs w:val="28"/>
        </w:rPr>
        <w:t>Филинович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/                  </w:t>
      </w:r>
    </w:p>
    <w:p w14:paraId="5E152808" w14:textId="3C454AD0" w:rsidR="00C3281B" w:rsidRDefault="006F4921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CD793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</w:t>
      </w:r>
      <w:r w:rsidR="00CD7939">
        <w:rPr>
          <w:rFonts w:ascii="Times New Roman" w:hAnsi="Times New Roman"/>
          <w:sz w:val="28"/>
          <w:szCs w:val="28"/>
        </w:rPr>
        <w:t>» сентября 2022</w:t>
      </w:r>
    </w:p>
    <w:p w14:paraId="6CAD933F" w14:textId="77777777" w:rsidR="00C3281B" w:rsidRDefault="00C3281B">
      <w:pPr>
        <w:spacing w:after="0" w:line="240" w:lineRule="auto"/>
        <w:ind w:left="11199"/>
        <w:rPr>
          <w:rFonts w:ascii="Times New Roman" w:hAnsi="Times New Roman"/>
          <w:b/>
          <w:sz w:val="28"/>
          <w:szCs w:val="28"/>
        </w:rPr>
      </w:pPr>
    </w:p>
    <w:p w14:paraId="59F6B7A5" w14:textId="77777777" w:rsidR="00C3281B" w:rsidRDefault="00C3281B">
      <w:pPr>
        <w:spacing w:after="0" w:line="240" w:lineRule="auto"/>
        <w:ind w:left="10620"/>
        <w:rPr>
          <w:rFonts w:ascii="Times New Roman" w:hAnsi="Times New Roman"/>
          <w:b/>
          <w:sz w:val="24"/>
          <w:szCs w:val="24"/>
        </w:rPr>
      </w:pPr>
    </w:p>
    <w:p w14:paraId="6557FB4A" w14:textId="31C33548" w:rsidR="000D67C1" w:rsidRDefault="006F4921" w:rsidP="000D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студенческого совета </w:t>
      </w:r>
      <w:r w:rsidR="000D67C1" w:rsidRPr="000D67C1">
        <w:rPr>
          <w:rFonts w:ascii="Times New Roman" w:hAnsi="Times New Roman"/>
          <w:b/>
          <w:sz w:val="28"/>
          <w:szCs w:val="28"/>
          <w:u w:val="single"/>
        </w:rPr>
        <w:t>математики и ин</w:t>
      </w:r>
      <w:r w:rsidR="00766E68">
        <w:rPr>
          <w:rFonts w:ascii="Times New Roman" w:hAnsi="Times New Roman"/>
          <w:b/>
          <w:sz w:val="28"/>
          <w:szCs w:val="28"/>
          <w:u w:val="single"/>
        </w:rPr>
        <w:t>ф</w:t>
      </w:r>
      <w:r w:rsidR="000D67C1" w:rsidRPr="000D67C1">
        <w:rPr>
          <w:rFonts w:ascii="Times New Roman" w:hAnsi="Times New Roman"/>
          <w:b/>
          <w:sz w:val="28"/>
          <w:szCs w:val="28"/>
          <w:u w:val="single"/>
        </w:rPr>
        <w:t>орматики</w:t>
      </w:r>
      <w:r>
        <w:rPr>
          <w:rFonts w:ascii="Times New Roman" w:hAnsi="Times New Roman"/>
          <w:b/>
          <w:sz w:val="28"/>
          <w:szCs w:val="28"/>
        </w:rPr>
        <w:t>_</w:t>
      </w:r>
    </w:p>
    <w:p w14:paraId="5D42D704" w14:textId="137EDDAC" w:rsidR="00C3281B" w:rsidRPr="000D67C1" w:rsidRDefault="000D67C1" w:rsidP="000D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i/>
        </w:rPr>
        <w:t>(факультет)</w:t>
      </w:r>
    </w:p>
    <w:p w14:paraId="683F9808" w14:textId="77777777" w:rsidR="00C3281B" w:rsidRDefault="006F4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образования «Гродненский государственный университет имени Янки Купалы» </w:t>
      </w:r>
    </w:p>
    <w:p w14:paraId="6AB8541A" w14:textId="6766969B" w:rsidR="00C3281B" w:rsidRDefault="006F4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0D67C1">
        <w:rPr>
          <w:rFonts w:ascii="Times New Roman" w:hAnsi="Times New Roman"/>
          <w:b/>
          <w:sz w:val="28"/>
          <w:szCs w:val="28"/>
          <w:u w:val="single"/>
        </w:rPr>
        <w:t>2</w:t>
      </w:r>
      <w:r w:rsidR="000D67C1" w:rsidRPr="000D67C1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>/20</w:t>
      </w:r>
      <w:r w:rsidRPr="000D67C1"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C7F6A8C" w14:textId="77777777" w:rsidR="00C3281B" w:rsidRDefault="00C3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4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5762"/>
        <w:gridCol w:w="1923"/>
        <w:gridCol w:w="2821"/>
        <w:gridCol w:w="2227"/>
        <w:gridCol w:w="1730"/>
      </w:tblGrid>
      <w:tr w:rsidR="00C3281B" w14:paraId="165B0479" w14:textId="77777777" w:rsidTr="00873C76">
        <w:tc>
          <w:tcPr>
            <w:tcW w:w="1017" w:type="dxa"/>
          </w:tcPr>
          <w:p w14:paraId="7F27556C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2" w:type="dxa"/>
            <w:vAlign w:val="center"/>
          </w:tcPr>
          <w:p w14:paraId="230504E6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23" w:type="dxa"/>
            <w:vAlign w:val="center"/>
          </w:tcPr>
          <w:p w14:paraId="1299BE5B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21" w:type="dxa"/>
            <w:vAlign w:val="center"/>
          </w:tcPr>
          <w:p w14:paraId="2F285185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7" w:type="dxa"/>
            <w:vAlign w:val="center"/>
          </w:tcPr>
          <w:p w14:paraId="38CC3874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0" w:type="dxa"/>
            <w:vAlign w:val="center"/>
          </w:tcPr>
          <w:p w14:paraId="0D9E8B84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3281B" w14:paraId="4513D097" w14:textId="77777777" w:rsidTr="008E7061">
        <w:tc>
          <w:tcPr>
            <w:tcW w:w="15480" w:type="dxa"/>
            <w:gridSpan w:val="6"/>
          </w:tcPr>
          <w:p w14:paraId="3CC74E4E" w14:textId="77777777" w:rsidR="00C3281B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C3281B" w14:paraId="7588B3D5" w14:textId="77777777" w:rsidTr="00873C76">
        <w:trPr>
          <w:trHeight w:val="890"/>
        </w:trPr>
        <w:tc>
          <w:tcPr>
            <w:tcW w:w="1017" w:type="dxa"/>
          </w:tcPr>
          <w:p w14:paraId="24360AEC" w14:textId="5957B869" w:rsidR="00C3281B" w:rsidRPr="000D67C1" w:rsidRDefault="000D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62" w:type="dxa"/>
            <w:vAlign w:val="center"/>
          </w:tcPr>
          <w:p w14:paraId="484DBFF3" w14:textId="3309DF89" w:rsidR="000D67C1" w:rsidRDefault="000D67C1" w:rsidP="00CD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7C1">
              <w:rPr>
                <w:rFonts w:ascii="Times New Roman" w:hAnsi="Times New Roman"/>
                <w:sz w:val="24"/>
                <w:szCs w:val="24"/>
              </w:rPr>
              <w:t>Подготовка плана работы студенческого совета факультета на 202</w:t>
            </w:r>
            <w:r w:rsidR="00766E68" w:rsidRPr="00766E68">
              <w:rPr>
                <w:rFonts w:ascii="Times New Roman" w:hAnsi="Times New Roman"/>
                <w:sz w:val="24"/>
                <w:szCs w:val="24"/>
              </w:rPr>
              <w:t>2</w:t>
            </w:r>
            <w:r w:rsidRPr="000D67C1">
              <w:rPr>
                <w:rFonts w:ascii="Times New Roman" w:hAnsi="Times New Roman"/>
                <w:sz w:val="24"/>
                <w:szCs w:val="24"/>
              </w:rPr>
              <w:t>/202</w:t>
            </w:r>
            <w:r w:rsidR="00766E68" w:rsidRPr="00766E68">
              <w:rPr>
                <w:rFonts w:ascii="Times New Roman" w:hAnsi="Times New Roman"/>
                <w:sz w:val="24"/>
                <w:szCs w:val="24"/>
              </w:rPr>
              <w:t>3</w:t>
            </w:r>
            <w:r w:rsidRPr="000D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E68" w:rsidRPr="000D67C1"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766E6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0D67C1">
              <w:rPr>
                <w:rFonts w:ascii="Times New Roman" w:hAnsi="Times New Roman"/>
                <w:sz w:val="24"/>
                <w:szCs w:val="24"/>
              </w:rPr>
              <w:t>год, утверждение</w:t>
            </w:r>
            <w:r w:rsidR="00CD7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939" w:rsidRPr="000D67C1">
              <w:rPr>
                <w:rFonts w:ascii="Times New Roman" w:hAnsi="Times New Roman"/>
                <w:sz w:val="24"/>
                <w:szCs w:val="24"/>
              </w:rPr>
              <w:t>плана работы студенческого совета факультета на 202</w:t>
            </w:r>
            <w:r w:rsidR="00CD7939" w:rsidRPr="00766E68">
              <w:rPr>
                <w:rFonts w:ascii="Times New Roman" w:hAnsi="Times New Roman"/>
                <w:sz w:val="24"/>
                <w:szCs w:val="24"/>
              </w:rPr>
              <w:t>2</w:t>
            </w:r>
            <w:r w:rsidR="00CD7939" w:rsidRPr="000D67C1">
              <w:rPr>
                <w:rFonts w:ascii="Times New Roman" w:hAnsi="Times New Roman"/>
                <w:sz w:val="24"/>
                <w:szCs w:val="24"/>
              </w:rPr>
              <w:t>/202</w:t>
            </w:r>
            <w:r w:rsidR="00CD7939" w:rsidRPr="00766E68">
              <w:rPr>
                <w:rFonts w:ascii="Times New Roman" w:hAnsi="Times New Roman"/>
                <w:sz w:val="24"/>
                <w:szCs w:val="24"/>
              </w:rPr>
              <w:t>3</w:t>
            </w:r>
            <w:r w:rsidR="00CD7939" w:rsidRPr="000D67C1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 w:rsidR="00CD793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CD7939" w:rsidRPr="000D67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3" w:type="dxa"/>
            <w:vAlign w:val="center"/>
          </w:tcPr>
          <w:p w14:paraId="69C99A4D" w14:textId="71DC98F8" w:rsidR="00C3281B" w:rsidRPr="000D67C1" w:rsidRDefault="0076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1" w:type="dxa"/>
            <w:vAlign w:val="center"/>
          </w:tcPr>
          <w:p w14:paraId="763171AF" w14:textId="2C42191F" w:rsidR="00C3281B" w:rsidRPr="000D67C1" w:rsidRDefault="006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 №1</w:t>
            </w:r>
            <w:r w:rsidR="000D67C1">
              <w:rPr>
                <w:rFonts w:ascii="Times New Roman" w:hAnsi="Times New Roman"/>
                <w:sz w:val="24"/>
                <w:szCs w:val="24"/>
              </w:rPr>
              <w:t xml:space="preserve"> (Ожешко 22), каб.</w:t>
            </w:r>
            <w:r w:rsidR="0050785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27" w:type="dxa"/>
            <w:vAlign w:val="center"/>
          </w:tcPr>
          <w:p w14:paraId="61E32E20" w14:textId="0CB3A6B7" w:rsidR="00C3281B" w:rsidRDefault="000D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7C1">
              <w:rPr>
                <w:rFonts w:ascii="Times New Roman" w:hAnsi="Times New Roman"/>
                <w:sz w:val="24"/>
                <w:szCs w:val="24"/>
              </w:rPr>
              <w:t>Председатель, секретарь, члены совета</w:t>
            </w:r>
          </w:p>
        </w:tc>
        <w:tc>
          <w:tcPr>
            <w:tcW w:w="1730" w:type="dxa"/>
          </w:tcPr>
          <w:p w14:paraId="636D5CA9" w14:textId="77777777" w:rsidR="00C3281B" w:rsidRDefault="00C3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C1" w14:paraId="7A4E7A8A" w14:textId="77777777" w:rsidTr="00873C76">
        <w:trPr>
          <w:trHeight w:val="890"/>
        </w:trPr>
        <w:tc>
          <w:tcPr>
            <w:tcW w:w="1017" w:type="dxa"/>
          </w:tcPr>
          <w:p w14:paraId="1EE15FD9" w14:textId="1DF50778" w:rsidR="000D67C1" w:rsidRDefault="000D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62" w:type="dxa"/>
            <w:vAlign w:val="center"/>
          </w:tcPr>
          <w:p w14:paraId="4726D169" w14:textId="2A072AB9" w:rsidR="000D67C1" w:rsidRPr="000D67C1" w:rsidRDefault="000D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7C1">
              <w:rPr>
                <w:rFonts w:ascii="Times New Roman" w:hAnsi="Times New Roman"/>
                <w:sz w:val="24"/>
                <w:szCs w:val="24"/>
              </w:rPr>
              <w:t>Проведение собраний со старостами групп по вопросам учебной дисциплины, успеваемости, качества учебного процесса и посещаемости студентов, а также вне учебной работы студентов, информирование о новостях</w:t>
            </w:r>
          </w:p>
        </w:tc>
        <w:tc>
          <w:tcPr>
            <w:tcW w:w="1923" w:type="dxa"/>
            <w:vAlign w:val="center"/>
          </w:tcPr>
          <w:p w14:paraId="373C9139" w14:textId="086250B5" w:rsidR="000D67C1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1" w:type="dxa"/>
            <w:vAlign w:val="center"/>
          </w:tcPr>
          <w:p w14:paraId="299BF6A6" w14:textId="154E1FAF" w:rsidR="000D67C1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5F5207F5" w14:textId="2B35EC11" w:rsidR="000D67C1" w:rsidRDefault="000D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7C1">
              <w:rPr>
                <w:rFonts w:ascii="Times New Roman" w:hAnsi="Times New Roman"/>
                <w:sz w:val="24"/>
                <w:szCs w:val="24"/>
              </w:rPr>
              <w:t>Председатель совета старост, председатель студенческого совета, секретарь, члены совета</w:t>
            </w:r>
          </w:p>
        </w:tc>
        <w:tc>
          <w:tcPr>
            <w:tcW w:w="1730" w:type="dxa"/>
          </w:tcPr>
          <w:p w14:paraId="6908310C" w14:textId="77777777" w:rsidR="000D67C1" w:rsidRDefault="000D6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58" w14:paraId="6145C131" w14:textId="77777777" w:rsidTr="00873C76">
        <w:trPr>
          <w:trHeight w:val="890"/>
        </w:trPr>
        <w:tc>
          <w:tcPr>
            <w:tcW w:w="1017" w:type="dxa"/>
          </w:tcPr>
          <w:p w14:paraId="18A3E2E5" w14:textId="6E1E8012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62" w:type="dxa"/>
            <w:vAlign w:val="center"/>
          </w:tcPr>
          <w:p w14:paraId="62442C61" w14:textId="36E54586" w:rsidR="00507858" w:rsidRPr="000D67C1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Обеспечение участия студентов в конференциях, семинарах, деловых играх (согласно плану СС университета)</w:t>
            </w:r>
          </w:p>
        </w:tc>
        <w:tc>
          <w:tcPr>
            <w:tcW w:w="1923" w:type="dxa"/>
            <w:vAlign w:val="center"/>
          </w:tcPr>
          <w:p w14:paraId="6C676020" w14:textId="1EF026DB" w:rsid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1" w:type="dxa"/>
            <w:vAlign w:val="center"/>
          </w:tcPr>
          <w:p w14:paraId="54DF9220" w14:textId="7E0F66A9" w:rsidR="00507858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  <w:vAlign w:val="center"/>
          </w:tcPr>
          <w:p w14:paraId="1FF5C20C" w14:textId="5581AAE0" w:rsidR="00507858" w:rsidRPr="000D67C1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Председатель, секретарь, члены совета</w:t>
            </w:r>
          </w:p>
        </w:tc>
        <w:tc>
          <w:tcPr>
            <w:tcW w:w="1730" w:type="dxa"/>
          </w:tcPr>
          <w:p w14:paraId="322219D5" w14:textId="77777777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58" w14:paraId="69AD5D78" w14:textId="77777777" w:rsidTr="00873C76">
        <w:trPr>
          <w:trHeight w:val="890"/>
        </w:trPr>
        <w:tc>
          <w:tcPr>
            <w:tcW w:w="1017" w:type="dxa"/>
          </w:tcPr>
          <w:p w14:paraId="6B00B851" w14:textId="02C2C6B8" w:rsidR="00507858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62" w:type="dxa"/>
            <w:vAlign w:val="center"/>
          </w:tcPr>
          <w:p w14:paraId="15ABFB08" w14:textId="6F413AB6" w:rsidR="00507858" w:rsidRPr="00766E6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участия студентов факультета в спортивных и культурно-массовых мероприятиях факультета, университета, города</w:t>
            </w:r>
            <w:r w:rsidR="00766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vAlign w:val="center"/>
          </w:tcPr>
          <w:p w14:paraId="01CA2246" w14:textId="58BD13C8" w:rsidR="00507858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1" w:type="dxa"/>
            <w:vAlign w:val="center"/>
          </w:tcPr>
          <w:p w14:paraId="42918C08" w14:textId="68ACD537" w:rsidR="00507858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  <w:vAlign w:val="center"/>
          </w:tcPr>
          <w:p w14:paraId="64B5D603" w14:textId="052C7097" w:rsidR="00507858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Руководитель спортивного сектора студенческого совета</w:t>
            </w:r>
          </w:p>
        </w:tc>
        <w:tc>
          <w:tcPr>
            <w:tcW w:w="1730" w:type="dxa"/>
          </w:tcPr>
          <w:p w14:paraId="2EE03065" w14:textId="77777777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68" w14:paraId="4E3CDA67" w14:textId="77777777" w:rsidTr="00873C76">
        <w:trPr>
          <w:trHeight w:val="890"/>
        </w:trPr>
        <w:tc>
          <w:tcPr>
            <w:tcW w:w="1017" w:type="dxa"/>
          </w:tcPr>
          <w:p w14:paraId="59A80F52" w14:textId="61D43D03" w:rsidR="00766E68" w:rsidRPr="0050785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762" w:type="dxa"/>
            <w:vAlign w:val="center"/>
          </w:tcPr>
          <w:p w14:paraId="1F60B0C8" w14:textId="4DA9341E" w:rsidR="00766E68" w:rsidRP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с председателями активов студенческих групп по вопросам организационного, информационного обеспечения деятельности активов студенческих групп.</w:t>
            </w:r>
          </w:p>
        </w:tc>
        <w:tc>
          <w:tcPr>
            <w:tcW w:w="1923" w:type="dxa"/>
            <w:vAlign w:val="center"/>
          </w:tcPr>
          <w:p w14:paraId="5B6AA306" w14:textId="65038041" w:rsidR="00766E68" w:rsidRPr="00507858" w:rsidRDefault="0076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21" w:type="dxa"/>
            <w:vAlign w:val="center"/>
          </w:tcPr>
          <w:p w14:paraId="24FD0A21" w14:textId="634B49E5" w:rsidR="00766E68" w:rsidRPr="00507858" w:rsidRDefault="0076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68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1A7A4B83" w14:textId="725A3611" w:rsidR="00766E68" w:rsidRP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730" w:type="dxa"/>
          </w:tcPr>
          <w:p w14:paraId="60AFAAEB" w14:textId="77777777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68" w14:paraId="274B50F3" w14:textId="77777777" w:rsidTr="00873C76">
        <w:trPr>
          <w:trHeight w:val="890"/>
        </w:trPr>
        <w:tc>
          <w:tcPr>
            <w:tcW w:w="1017" w:type="dxa"/>
          </w:tcPr>
          <w:p w14:paraId="1D4781F8" w14:textId="19D43AF2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762" w:type="dxa"/>
            <w:vAlign w:val="center"/>
          </w:tcPr>
          <w:p w14:paraId="5B51D2C5" w14:textId="6710DD2E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отчетно-выборных конференций.</w:t>
            </w:r>
          </w:p>
        </w:tc>
        <w:tc>
          <w:tcPr>
            <w:tcW w:w="1923" w:type="dxa"/>
            <w:vAlign w:val="center"/>
          </w:tcPr>
          <w:p w14:paraId="6D0FBAF0" w14:textId="5FBCD7C4" w:rsidR="00766E68" w:rsidRPr="00507858" w:rsidRDefault="0076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1" w:type="dxa"/>
            <w:vAlign w:val="center"/>
          </w:tcPr>
          <w:p w14:paraId="0F836E32" w14:textId="7CF76923" w:rsidR="00766E68" w:rsidRPr="00507858" w:rsidRDefault="0076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68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402721F2" w14:textId="41D145A8" w:rsidR="00766E68" w:rsidRPr="0050785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E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730" w:type="dxa"/>
          </w:tcPr>
          <w:p w14:paraId="384E1A14" w14:textId="77777777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76" w14:paraId="473B7884" w14:textId="77777777" w:rsidTr="00873C76">
        <w:trPr>
          <w:trHeight w:val="890"/>
        </w:trPr>
        <w:tc>
          <w:tcPr>
            <w:tcW w:w="1017" w:type="dxa"/>
          </w:tcPr>
          <w:p w14:paraId="04EFFAD9" w14:textId="139E50EB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762" w:type="dxa"/>
            <w:vAlign w:val="center"/>
          </w:tcPr>
          <w:p w14:paraId="05770A03" w14:textId="48E19B95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студентов-кураторов, членов студенческой информационно-пропагандистской группы факультета.</w:t>
            </w:r>
          </w:p>
        </w:tc>
        <w:tc>
          <w:tcPr>
            <w:tcW w:w="1923" w:type="dxa"/>
            <w:vAlign w:val="center"/>
          </w:tcPr>
          <w:p w14:paraId="42C7CAE3" w14:textId="793FCD6A" w:rsidR="00873C76" w:rsidRDefault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1" w:type="dxa"/>
            <w:vAlign w:val="center"/>
          </w:tcPr>
          <w:p w14:paraId="05BF5058" w14:textId="0773D42C" w:rsidR="00873C76" w:rsidRPr="00766E68" w:rsidRDefault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76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1779E656" w14:textId="282BC355" w:rsidR="00873C76" w:rsidRPr="00766E68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студентов-кураторов, руководитель студенческого ИПГ факультета</w:t>
            </w:r>
          </w:p>
        </w:tc>
        <w:tc>
          <w:tcPr>
            <w:tcW w:w="1730" w:type="dxa"/>
          </w:tcPr>
          <w:p w14:paraId="3A8624B8" w14:textId="77777777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27" w14:paraId="4BF7511B" w14:textId="77777777" w:rsidTr="00873C76">
        <w:trPr>
          <w:trHeight w:val="890"/>
        </w:trPr>
        <w:tc>
          <w:tcPr>
            <w:tcW w:w="1017" w:type="dxa"/>
          </w:tcPr>
          <w:p w14:paraId="59A20773" w14:textId="3A022916" w:rsidR="00855327" w:rsidRDefault="0085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762" w:type="dxa"/>
            <w:vAlign w:val="center"/>
          </w:tcPr>
          <w:p w14:paraId="3804BF30" w14:textId="72C401CC" w:rsidR="00855327" w:rsidRDefault="0085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с иностранными студентами по вопросам участия в деятельности студенческого совета факультета.</w:t>
            </w:r>
          </w:p>
        </w:tc>
        <w:tc>
          <w:tcPr>
            <w:tcW w:w="1923" w:type="dxa"/>
            <w:vAlign w:val="center"/>
          </w:tcPr>
          <w:p w14:paraId="29276A4F" w14:textId="098FEB8E" w:rsidR="00855327" w:rsidRDefault="0085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21" w:type="dxa"/>
            <w:vAlign w:val="center"/>
          </w:tcPr>
          <w:p w14:paraId="68261251" w14:textId="0001DECF" w:rsidR="00855327" w:rsidRPr="00873C76" w:rsidRDefault="0085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27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1799A16B" w14:textId="3BD3DD71" w:rsidR="00855327" w:rsidRDefault="0085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30" w:type="dxa"/>
          </w:tcPr>
          <w:p w14:paraId="7BD2403D" w14:textId="77777777" w:rsidR="00855327" w:rsidRDefault="0085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1B" w14:paraId="629F003E" w14:textId="77777777" w:rsidTr="008E7061">
        <w:tc>
          <w:tcPr>
            <w:tcW w:w="15480" w:type="dxa"/>
            <w:gridSpan w:val="6"/>
          </w:tcPr>
          <w:p w14:paraId="1867D690" w14:textId="77777777" w:rsidR="00C3281B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C3281B" w14:paraId="103D00AB" w14:textId="77777777" w:rsidTr="00873C76">
        <w:tc>
          <w:tcPr>
            <w:tcW w:w="1017" w:type="dxa"/>
          </w:tcPr>
          <w:p w14:paraId="08D931A1" w14:textId="6B6121D2" w:rsidR="00C3281B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62" w:type="dxa"/>
            <w:vAlign w:val="center"/>
          </w:tcPr>
          <w:p w14:paraId="0F519E92" w14:textId="42D49778" w:rsidR="00C3281B" w:rsidRPr="00766E68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наполнение профилей факультета в социальных сетях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66E68">
              <w:rPr>
                <w:rFonts w:ascii="Times New Roman" w:hAnsi="Times New Roman"/>
                <w:sz w:val="24"/>
                <w:szCs w:val="24"/>
              </w:rPr>
              <w:t>, а также на официальном сайте факультета.</w:t>
            </w:r>
          </w:p>
        </w:tc>
        <w:tc>
          <w:tcPr>
            <w:tcW w:w="1923" w:type="dxa"/>
            <w:vAlign w:val="center"/>
          </w:tcPr>
          <w:p w14:paraId="493CF98A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1" w:type="dxa"/>
            <w:vAlign w:val="center"/>
          </w:tcPr>
          <w:p w14:paraId="433E0D4E" w14:textId="31A55B39" w:rsidR="00C3281B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  <w:vAlign w:val="center"/>
          </w:tcPr>
          <w:p w14:paraId="3E9151F0" w14:textId="12DA147F" w:rsidR="00C3281B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507858" w:rsidRPr="00507858">
              <w:rPr>
                <w:rFonts w:ascii="Times New Roman" w:hAnsi="Times New Roman"/>
                <w:sz w:val="24"/>
                <w:szCs w:val="24"/>
              </w:rPr>
              <w:t>медиа-сектора студенческого совета</w:t>
            </w:r>
          </w:p>
        </w:tc>
        <w:tc>
          <w:tcPr>
            <w:tcW w:w="1730" w:type="dxa"/>
          </w:tcPr>
          <w:p w14:paraId="68012D8A" w14:textId="77777777" w:rsidR="00C3281B" w:rsidRDefault="00C3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58" w14:paraId="694DEB8C" w14:textId="77777777" w:rsidTr="00873C76">
        <w:tc>
          <w:tcPr>
            <w:tcW w:w="1017" w:type="dxa"/>
          </w:tcPr>
          <w:p w14:paraId="04D5898F" w14:textId="0A1B1CF5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62" w:type="dxa"/>
            <w:vAlign w:val="center"/>
          </w:tcPr>
          <w:p w14:paraId="0F0AD4E5" w14:textId="70C3B54D" w:rsidR="00507858" w:rsidRPr="00766E6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Подготовка материалов для размещения в чатах студенческих групп, поддержка и помощь в администрировании чатов студенческих групп</w:t>
            </w:r>
            <w:r w:rsidR="00766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vAlign w:val="center"/>
          </w:tcPr>
          <w:p w14:paraId="2D961388" w14:textId="0030709D" w:rsidR="00507858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821" w:type="dxa"/>
            <w:vAlign w:val="center"/>
          </w:tcPr>
          <w:p w14:paraId="7178270A" w14:textId="5D5CF24D" w:rsidR="00507858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  <w:vAlign w:val="center"/>
          </w:tcPr>
          <w:p w14:paraId="297E9449" w14:textId="2FCCCB82" w:rsidR="00507858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Руководитель медиа-сектора студенческого совета, члены ИПГ, председатель</w:t>
            </w:r>
          </w:p>
        </w:tc>
        <w:tc>
          <w:tcPr>
            <w:tcW w:w="1730" w:type="dxa"/>
          </w:tcPr>
          <w:p w14:paraId="780B6C7D" w14:textId="77777777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68" w14:paraId="6000A419" w14:textId="77777777" w:rsidTr="00873C76">
        <w:tc>
          <w:tcPr>
            <w:tcW w:w="1017" w:type="dxa"/>
          </w:tcPr>
          <w:p w14:paraId="2F69B581" w14:textId="64E3D86C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62" w:type="dxa"/>
            <w:vAlign w:val="center"/>
          </w:tcPr>
          <w:p w14:paraId="0564D0E9" w14:textId="6AF7583C" w:rsidR="00766E68" w:rsidRP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стендах информационных, агитационных, профилактических, методических материалов.</w:t>
            </w:r>
          </w:p>
        </w:tc>
        <w:tc>
          <w:tcPr>
            <w:tcW w:w="1923" w:type="dxa"/>
            <w:vAlign w:val="center"/>
          </w:tcPr>
          <w:p w14:paraId="07AF3338" w14:textId="5186796C" w:rsidR="00766E68" w:rsidRDefault="0076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68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821" w:type="dxa"/>
            <w:vAlign w:val="center"/>
          </w:tcPr>
          <w:p w14:paraId="674CA423" w14:textId="41621A79" w:rsidR="00766E68" w:rsidRDefault="0076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68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0241C6C8" w14:textId="78B2CAEE" w:rsidR="00766E68" w:rsidRPr="00766E68" w:rsidRDefault="00766E68" w:rsidP="00CD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секретарь БРСМ, </w:t>
            </w:r>
            <w:r w:rsidR="00CD7939">
              <w:rPr>
                <w:rFonts w:ascii="Times New Roman" w:hAnsi="Times New Roman"/>
                <w:sz w:val="24"/>
                <w:szCs w:val="24"/>
              </w:rPr>
              <w:t>председатель профбюро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14:paraId="3073A7FF" w14:textId="77777777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1B" w14:paraId="74D8FD20" w14:textId="77777777" w:rsidTr="008E7061">
        <w:tc>
          <w:tcPr>
            <w:tcW w:w="15480" w:type="dxa"/>
            <w:gridSpan w:val="6"/>
          </w:tcPr>
          <w:p w14:paraId="0F4F6B6D" w14:textId="77777777" w:rsidR="00C3281B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Участие в мероприятиях и акциях</w:t>
            </w:r>
          </w:p>
        </w:tc>
      </w:tr>
      <w:tr w:rsidR="00C3281B" w14:paraId="20742644" w14:textId="77777777" w:rsidTr="00873C76">
        <w:tc>
          <w:tcPr>
            <w:tcW w:w="1017" w:type="dxa"/>
          </w:tcPr>
          <w:p w14:paraId="4373AE3C" w14:textId="4757C46C" w:rsidR="00C3281B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62" w:type="dxa"/>
            <w:vAlign w:val="center"/>
          </w:tcPr>
          <w:p w14:paraId="47F00625" w14:textId="6D4175D3" w:rsidR="00C3281B" w:rsidRPr="00766E68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республиканского гражданско-пат</w:t>
            </w:r>
            <w:r w:rsidR="00CD7939">
              <w:rPr>
                <w:rFonts w:ascii="Times New Roman" w:hAnsi="Times New Roman"/>
                <w:sz w:val="24"/>
                <w:szCs w:val="24"/>
              </w:rPr>
              <w:t xml:space="preserve">риотического марафона "Вместе – </w:t>
            </w:r>
            <w:r>
              <w:rPr>
                <w:rFonts w:ascii="Times New Roman" w:hAnsi="Times New Roman"/>
                <w:sz w:val="24"/>
                <w:szCs w:val="24"/>
              </w:rPr>
              <w:t>за сильную и процветающую Беларусь"</w:t>
            </w:r>
            <w:r w:rsidR="00766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vAlign w:val="center"/>
          </w:tcPr>
          <w:p w14:paraId="5E2884D1" w14:textId="29117754" w:rsidR="00C3281B" w:rsidRPr="00766E68" w:rsidRDefault="006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октября 2022 по май 202</w:t>
            </w:r>
            <w:r w:rsidR="00766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vAlign w:val="center"/>
          </w:tcPr>
          <w:p w14:paraId="537C3BCA" w14:textId="77777777" w:rsidR="00C3281B" w:rsidRDefault="006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 №1, учебный корпус №6, учебный корпус №5</w:t>
            </w:r>
          </w:p>
        </w:tc>
        <w:tc>
          <w:tcPr>
            <w:tcW w:w="2227" w:type="dxa"/>
            <w:vAlign w:val="center"/>
          </w:tcPr>
          <w:p w14:paraId="600E8381" w14:textId="7446C177" w:rsidR="00C3281B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Председатель, секретарь, члены совета</w:t>
            </w:r>
          </w:p>
        </w:tc>
        <w:tc>
          <w:tcPr>
            <w:tcW w:w="1730" w:type="dxa"/>
          </w:tcPr>
          <w:p w14:paraId="27D7E4E0" w14:textId="77777777" w:rsidR="00C3281B" w:rsidRDefault="00C3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58" w14:paraId="70D089E2" w14:textId="77777777" w:rsidTr="00873C76">
        <w:tc>
          <w:tcPr>
            <w:tcW w:w="1017" w:type="dxa"/>
          </w:tcPr>
          <w:p w14:paraId="6EEFF94B" w14:textId="5E14BF04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62" w:type="dxa"/>
            <w:vAlign w:val="center"/>
          </w:tcPr>
          <w:p w14:paraId="073BA1E5" w14:textId="522FAE00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Привлечение к участию</w:t>
            </w:r>
            <w:r w:rsidR="00CD7939">
              <w:rPr>
                <w:rFonts w:ascii="Times New Roman" w:hAnsi="Times New Roman"/>
                <w:sz w:val="24"/>
                <w:szCs w:val="24"/>
              </w:rPr>
              <w:t xml:space="preserve"> в конкурсе «</w:t>
            </w:r>
            <w:proofErr w:type="spellStart"/>
            <w:r w:rsidR="00CD7939">
              <w:rPr>
                <w:rFonts w:ascii="Times New Roman" w:hAnsi="Times New Roman"/>
                <w:sz w:val="24"/>
                <w:szCs w:val="24"/>
              </w:rPr>
              <w:t>Alma</w:t>
            </w:r>
            <w:proofErr w:type="spellEnd"/>
            <w:r w:rsidR="00CD793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507858">
              <w:rPr>
                <w:rFonts w:ascii="Times New Roman" w:hAnsi="Times New Roman"/>
                <w:sz w:val="24"/>
                <w:szCs w:val="24"/>
              </w:rPr>
              <w:t>ater</w:t>
            </w:r>
            <w:proofErr w:type="spellEnd"/>
            <w:r w:rsidR="00CD7939" w:rsidRPr="00CD79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D7939">
              <w:rPr>
                <w:rFonts w:ascii="Times New Roman" w:hAnsi="Times New Roman"/>
                <w:sz w:val="24"/>
                <w:szCs w:val="24"/>
              </w:rPr>
              <w:t>любовь с первого курса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 xml:space="preserve">», помощь в организации и </w:t>
            </w:r>
            <w:r w:rsidRPr="0050785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репетиций команды факультета. Организация группы поддержки во время выступления команды на отборочных и финальных этапах конкурса «</w:t>
            </w:r>
            <w:proofErr w:type="spellStart"/>
            <w:r w:rsidRPr="00507858">
              <w:rPr>
                <w:rFonts w:ascii="Times New Roman" w:hAnsi="Times New Roman"/>
                <w:sz w:val="24"/>
                <w:szCs w:val="24"/>
              </w:rPr>
              <w:t>Alma</w:t>
            </w:r>
            <w:proofErr w:type="spellEnd"/>
            <w:r w:rsidRPr="0050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858">
              <w:rPr>
                <w:rFonts w:ascii="Times New Roman" w:hAnsi="Times New Roman"/>
                <w:sz w:val="24"/>
                <w:szCs w:val="24"/>
              </w:rPr>
              <w:t>mater</w:t>
            </w:r>
            <w:proofErr w:type="spellEnd"/>
            <w:r w:rsidRPr="005078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vAlign w:val="center"/>
          </w:tcPr>
          <w:p w14:paraId="15BE742F" w14:textId="063EA94A" w:rsidR="00507858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– октябрь 2022</w:t>
            </w:r>
          </w:p>
        </w:tc>
        <w:tc>
          <w:tcPr>
            <w:tcW w:w="2821" w:type="dxa"/>
            <w:vAlign w:val="center"/>
          </w:tcPr>
          <w:p w14:paraId="467BE612" w14:textId="565ADB2F" w:rsidR="00507858" w:rsidRP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Учебный корпус №1 (Ожешко 22),</w:t>
            </w:r>
          </w:p>
        </w:tc>
        <w:tc>
          <w:tcPr>
            <w:tcW w:w="2227" w:type="dxa"/>
            <w:vAlign w:val="center"/>
          </w:tcPr>
          <w:p w14:paraId="1A3626D2" w14:textId="3CB5EA53" w:rsidR="00507858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Руководитель культурно-</w:t>
            </w:r>
            <w:r w:rsidRPr="00507858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сектора студенческого совета, члены совета</w:t>
            </w:r>
          </w:p>
        </w:tc>
        <w:tc>
          <w:tcPr>
            <w:tcW w:w="1730" w:type="dxa"/>
          </w:tcPr>
          <w:p w14:paraId="2A7BF772" w14:textId="77777777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58" w14:paraId="7A9BE1D6" w14:textId="77777777" w:rsidTr="00873C76">
        <w:tc>
          <w:tcPr>
            <w:tcW w:w="1017" w:type="dxa"/>
          </w:tcPr>
          <w:p w14:paraId="1329E1DB" w14:textId="4B74F480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762" w:type="dxa"/>
            <w:vAlign w:val="center"/>
          </w:tcPr>
          <w:p w14:paraId="48CA433C" w14:textId="1EA91E79" w:rsidR="00507858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Организация  участия студентов в профориентационных мероприятиях, выездных профориентационных мероприятиях</w:t>
            </w:r>
          </w:p>
        </w:tc>
        <w:tc>
          <w:tcPr>
            <w:tcW w:w="1923" w:type="dxa"/>
            <w:vAlign w:val="center"/>
          </w:tcPr>
          <w:p w14:paraId="128222E0" w14:textId="1964421B" w:rsid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2023</w:t>
            </w:r>
          </w:p>
        </w:tc>
        <w:tc>
          <w:tcPr>
            <w:tcW w:w="2821" w:type="dxa"/>
            <w:vAlign w:val="center"/>
          </w:tcPr>
          <w:p w14:paraId="2580A931" w14:textId="7625F77C" w:rsidR="00507858" w:rsidRPr="00507858" w:rsidRDefault="00507858" w:rsidP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53E79105" w14:textId="232EE2AC" w:rsidR="00507858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Председатель, члены совета</w:t>
            </w:r>
          </w:p>
        </w:tc>
        <w:tc>
          <w:tcPr>
            <w:tcW w:w="1730" w:type="dxa"/>
          </w:tcPr>
          <w:p w14:paraId="75B34CF2" w14:textId="77777777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858" w14:paraId="34F338E3" w14:textId="77777777" w:rsidTr="00873C76">
        <w:tc>
          <w:tcPr>
            <w:tcW w:w="1017" w:type="dxa"/>
          </w:tcPr>
          <w:p w14:paraId="79C1E346" w14:textId="3306B266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762" w:type="dxa"/>
            <w:vAlign w:val="center"/>
          </w:tcPr>
          <w:p w14:paraId="1E38EA98" w14:textId="31C39206" w:rsidR="00507858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Привлечение к участию в конкурсе «</w:t>
            </w:r>
            <w:r>
              <w:rPr>
                <w:rFonts w:ascii="Times New Roman" w:hAnsi="Times New Roman"/>
                <w:sz w:val="24"/>
                <w:szCs w:val="24"/>
              </w:rPr>
              <w:t>Студент года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 xml:space="preserve">», помощь в организации и проведении репетиций команды факультета. Организация группы поддержки во время выступления команды на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университетском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областных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 xml:space="preserve"> этапах конкурса «</w:t>
            </w:r>
            <w:r>
              <w:rPr>
                <w:rFonts w:ascii="Times New Roman" w:hAnsi="Times New Roman"/>
                <w:sz w:val="24"/>
                <w:szCs w:val="24"/>
              </w:rPr>
              <w:t>Студент года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vAlign w:val="center"/>
          </w:tcPr>
          <w:p w14:paraId="088C8DEF" w14:textId="62E6E103" w:rsidR="00507858" w:rsidRDefault="00507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2821" w:type="dxa"/>
            <w:vAlign w:val="center"/>
          </w:tcPr>
          <w:p w14:paraId="132DAC98" w14:textId="4890CD6F" w:rsidR="00507858" w:rsidRPr="00507858" w:rsidRDefault="00507858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Учебный корпус №1 (Ожешко 22</w:t>
            </w:r>
            <w:r w:rsidR="00277A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  <w:vAlign w:val="center"/>
          </w:tcPr>
          <w:p w14:paraId="5A43017C" w14:textId="2EF892FC" w:rsidR="00507858" w:rsidRPr="00507858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507858" w:rsidRPr="00507858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579CC9B6" w14:textId="77777777" w:rsid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68" w14:paraId="5F2644D7" w14:textId="77777777" w:rsidTr="00873C76">
        <w:tc>
          <w:tcPr>
            <w:tcW w:w="1017" w:type="dxa"/>
          </w:tcPr>
          <w:p w14:paraId="47E07AAD" w14:textId="020077F4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762" w:type="dxa"/>
            <w:vAlign w:val="center"/>
          </w:tcPr>
          <w:p w14:paraId="09CF098E" w14:textId="182A9293" w:rsidR="00766E68" w:rsidRP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2072">
              <w:rPr>
                <w:rFonts w:ascii="Times New Roman" w:hAnsi="Times New Roman"/>
                <w:sz w:val="24"/>
                <w:szCs w:val="24"/>
              </w:rPr>
              <w:t>недели семьи факультета математики и информатики. Помощь в подготовке турнира по бильярду в рамках недели семьи факультета.</w:t>
            </w:r>
          </w:p>
        </w:tc>
        <w:tc>
          <w:tcPr>
            <w:tcW w:w="1923" w:type="dxa"/>
            <w:vAlign w:val="center"/>
          </w:tcPr>
          <w:p w14:paraId="66AE43BB" w14:textId="1BCC54AF" w:rsidR="00766E68" w:rsidRDefault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14.10.2022 по 21.10.2022</w:t>
            </w:r>
          </w:p>
        </w:tc>
        <w:tc>
          <w:tcPr>
            <w:tcW w:w="2821" w:type="dxa"/>
            <w:vAlign w:val="center"/>
          </w:tcPr>
          <w:p w14:paraId="46695126" w14:textId="202D10C1" w:rsidR="00612072" w:rsidRPr="00507858" w:rsidRDefault="00612072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72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515AEE14" w14:textId="7E071D07" w:rsidR="00766E68" w:rsidRPr="00612072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612072" w:rsidRPr="00612072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286C55DA" w14:textId="77777777" w:rsidR="00766E68" w:rsidRDefault="0076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72" w14:paraId="2822F3DA" w14:textId="77777777" w:rsidTr="00873C76">
        <w:tc>
          <w:tcPr>
            <w:tcW w:w="1017" w:type="dxa"/>
          </w:tcPr>
          <w:p w14:paraId="06814998" w14:textId="1A328464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762" w:type="dxa"/>
            <w:vAlign w:val="center"/>
          </w:tcPr>
          <w:p w14:paraId="24FB16E1" w14:textId="7777777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недели студенческого самоуправления на факультете. </w:t>
            </w:r>
          </w:p>
          <w:p w14:paraId="4BD6A499" w14:textId="7777777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участия студентов факультета в </w:t>
            </w:r>
            <w:r w:rsidRPr="00612072">
              <w:rPr>
                <w:rFonts w:ascii="Times New Roman" w:hAnsi="Times New Roman"/>
                <w:sz w:val="24"/>
                <w:szCs w:val="24"/>
              </w:rPr>
              <w:t>Молебне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F0F13C" w14:textId="4837A81D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акции «Праздничный торт»</w:t>
            </w:r>
          </w:p>
        </w:tc>
        <w:tc>
          <w:tcPr>
            <w:tcW w:w="1923" w:type="dxa"/>
            <w:vAlign w:val="center"/>
          </w:tcPr>
          <w:p w14:paraId="3E635A4C" w14:textId="28252D5D" w:rsidR="00612072" w:rsidRDefault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14.11.2022 по 18.11.2022</w:t>
            </w:r>
          </w:p>
        </w:tc>
        <w:tc>
          <w:tcPr>
            <w:tcW w:w="2821" w:type="dxa"/>
            <w:vAlign w:val="center"/>
          </w:tcPr>
          <w:p w14:paraId="01034C54" w14:textId="77777777" w:rsidR="00612072" w:rsidRDefault="00612072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72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8BE4BD" w14:textId="298956BF" w:rsidR="00612072" w:rsidRPr="00612072" w:rsidRDefault="00612072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церковь</w:t>
            </w:r>
          </w:p>
        </w:tc>
        <w:tc>
          <w:tcPr>
            <w:tcW w:w="2227" w:type="dxa"/>
            <w:vAlign w:val="center"/>
          </w:tcPr>
          <w:p w14:paraId="05D2D2F2" w14:textId="5AD42019" w:rsidR="00612072" w:rsidRPr="00612072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612072" w:rsidRPr="00612072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03F34ECE" w14:textId="7777777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72" w14:paraId="304E7800" w14:textId="77777777" w:rsidTr="00873C76">
        <w:tc>
          <w:tcPr>
            <w:tcW w:w="1017" w:type="dxa"/>
          </w:tcPr>
          <w:p w14:paraId="5EA9552D" w14:textId="4644D79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762" w:type="dxa"/>
            <w:vAlign w:val="center"/>
          </w:tcPr>
          <w:p w14:paraId="21357657" w14:textId="5F8F3E0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выездного мероприятия в рамках Международного дня студента «Посвящение в первокурсники»</w:t>
            </w:r>
          </w:p>
        </w:tc>
        <w:tc>
          <w:tcPr>
            <w:tcW w:w="1923" w:type="dxa"/>
            <w:vAlign w:val="center"/>
          </w:tcPr>
          <w:p w14:paraId="1B09BD07" w14:textId="2289B0DB" w:rsidR="00612072" w:rsidRDefault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16.11.2022</w:t>
            </w:r>
          </w:p>
        </w:tc>
        <w:tc>
          <w:tcPr>
            <w:tcW w:w="2821" w:type="dxa"/>
            <w:vAlign w:val="center"/>
          </w:tcPr>
          <w:p w14:paraId="3C11FD2D" w14:textId="1D8E76B2" w:rsidR="00612072" w:rsidRPr="00612072" w:rsidRDefault="00612072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72">
              <w:rPr>
                <w:rFonts w:ascii="Times New Roman" w:hAnsi="Times New Roman"/>
                <w:sz w:val="24"/>
                <w:szCs w:val="24"/>
              </w:rPr>
              <w:t xml:space="preserve">Бар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2072">
              <w:rPr>
                <w:rFonts w:ascii="Times New Roman" w:hAnsi="Times New Roman"/>
                <w:sz w:val="24"/>
                <w:szCs w:val="24"/>
              </w:rPr>
              <w:t>BIG BAR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FA56BB7" w14:textId="2A2022B9" w:rsidR="00612072" w:rsidRPr="00612072" w:rsidRDefault="00612072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072">
              <w:rPr>
                <w:rFonts w:ascii="Times New Roman" w:hAnsi="Times New Roman"/>
                <w:sz w:val="24"/>
                <w:szCs w:val="24"/>
              </w:rPr>
              <w:t>ул. Максима Горького 91Б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  <w:vAlign w:val="center"/>
          </w:tcPr>
          <w:p w14:paraId="682231D5" w14:textId="3766D432" w:rsidR="00612072" w:rsidRPr="00612072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612072" w:rsidRPr="00612072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  <w:r w:rsidR="00612072">
              <w:rPr>
                <w:rFonts w:ascii="Times New Roman" w:hAnsi="Times New Roman"/>
                <w:sz w:val="24"/>
                <w:szCs w:val="24"/>
              </w:rPr>
              <w:t xml:space="preserve">, добровольная дружина, заместитель декана по ИВР </w:t>
            </w:r>
          </w:p>
        </w:tc>
        <w:tc>
          <w:tcPr>
            <w:tcW w:w="1730" w:type="dxa"/>
          </w:tcPr>
          <w:p w14:paraId="02DE96DE" w14:textId="7777777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72" w14:paraId="770BB6B5" w14:textId="77777777" w:rsidTr="00873C76">
        <w:tc>
          <w:tcPr>
            <w:tcW w:w="1017" w:type="dxa"/>
          </w:tcPr>
          <w:p w14:paraId="774AF83A" w14:textId="3B5E51E4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762" w:type="dxa"/>
            <w:vAlign w:val="center"/>
          </w:tcPr>
          <w:p w14:paraId="1221B2B9" w14:textId="2B97E52B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новогоднего мероприятия «Тайный Санта».</w:t>
            </w:r>
          </w:p>
        </w:tc>
        <w:tc>
          <w:tcPr>
            <w:tcW w:w="1923" w:type="dxa"/>
            <w:vAlign w:val="center"/>
          </w:tcPr>
          <w:p w14:paraId="31D21B2E" w14:textId="77B0A575" w:rsidR="00612072" w:rsidRDefault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1" w:type="dxa"/>
            <w:vAlign w:val="center"/>
          </w:tcPr>
          <w:p w14:paraId="6469817C" w14:textId="4A26D78B" w:rsidR="00612072" w:rsidRPr="00612072" w:rsidRDefault="00612072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72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3E9960B7" w14:textId="0996C882" w:rsidR="00612072" w:rsidRPr="00612072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612072" w:rsidRPr="00612072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1D203130" w14:textId="7777777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72" w14:paraId="081F08AA" w14:textId="77777777" w:rsidTr="00873C76">
        <w:tc>
          <w:tcPr>
            <w:tcW w:w="1017" w:type="dxa"/>
          </w:tcPr>
          <w:p w14:paraId="1918F6E3" w14:textId="52AB3833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762" w:type="dxa"/>
            <w:vAlign w:val="center"/>
          </w:tcPr>
          <w:p w14:paraId="6DC41411" w14:textId="40704AE8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мастер</w:t>
            </w:r>
            <w:r w:rsidR="008E7061">
              <w:rPr>
                <w:rFonts w:ascii="Times New Roman" w:hAnsi="Times New Roman"/>
                <w:sz w:val="24"/>
                <w:szCs w:val="24"/>
              </w:rPr>
              <w:t>-класса по изготовлению новогодних открыток</w:t>
            </w:r>
          </w:p>
        </w:tc>
        <w:tc>
          <w:tcPr>
            <w:tcW w:w="1923" w:type="dxa"/>
            <w:vAlign w:val="center"/>
          </w:tcPr>
          <w:p w14:paraId="1642B375" w14:textId="6068B382" w:rsidR="00612072" w:rsidRDefault="008E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1" w:type="dxa"/>
            <w:vAlign w:val="center"/>
          </w:tcPr>
          <w:p w14:paraId="17EB5CE8" w14:textId="27392963" w:rsidR="00612072" w:rsidRPr="00612072" w:rsidRDefault="008E7061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61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3B57FC1C" w14:textId="6FCC7D51" w:rsidR="00612072" w:rsidRPr="00612072" w:rsidRDefault="0024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8E7061" w:rsidRPr="008E7061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396F911E" w14:textId="77777777" w:rsidR="00612072" w:rsidRDefault="0061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61" w14:paraId="5C49B6C4" w14:textId="77777777" w:rsidTr="00873C76">
        <w:tc>
          <w:tcPr>
            <w:tcW w:w="1017" w:type="dxa"/>
          </w:tcPr>
          <w:p w14:paraId="4485ECAC" w14:textId="3541E979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762" w:type="dxa"/>
            <w:vAlign w:val="center"/>
          </w:tcPr>
          <w:p w14:paraId="60D569CF" w14:textId="4594A227" w:rsidR="008E706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83A71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83A71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3A71">
              <w:rPr>
                <w:rFonts w:ascii="Times New Roman" w:hAnsi="Times New Roman"/>
                <w:sz w:val="24"/>
                <w:szCs w:val="24"/>
              </w:rPr>
              <w:t xml:space="preserve"> добрых 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783A7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vAlign w:val="center"/>
          </w:tcPr>
          <w:p w14:paraId="7649168B" w14:textId="71A9F29E" w:rsidR="008E7061" w:rsidRDefault="0078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1" w:type="dxa"/>
            <w:vAlign w:val="center"/>
          </w:tcPr>
          <w:p w14:paraId="6CF2C55C" w14:textId="7D14A094" w:rsidR="008E7061" w:rsidRPr="008E7061" w:rsidRDefault="00783A71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71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388A45CB" w14:textId="513D4418" w:rsidR="008E7061" w:rsidRPr="008E7061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783A71" w:rsidRPr="00783A71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2BA461D3" w14:textId="77777777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61" w14:paraId="62E855AB" w14:textId="77777777" w:rsidTr="00873C76">
        <w:tc>
          <w:tcPr>
            <w:tcW w:w="1017" w:type="dxa"/>
          </w:tcPr>
          <w:p w14:paraId="6CDF4BA8" w14:textId="07661C9A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762" w:type="dxa"/>
            <w:vAlign w:val="center"/>
          </w:tcPr>
          <w:p w14:paraId="4D6664AA" w14:textId="34AFF001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благотворительной акции «Наши дети».</w:t>
            </w:r>
          </w:p>
        </w:tc>
        <w:tc>
          <w:tcPr>
            <w:tcW w:w="1923" w:type="dxa"/>
            <w:vAlign w:val="center"/>
          </w:tcPr>
          <w:p w14:paraId="6C30B8AE" w14:textId="6DD63D42" w:rsidR="008E7061" w:rsidRDefault="008E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02.12.2022-23.12.2022</w:t>
            </w:r>
          </w:p>
        </w:tc>
        <w:tc>
          <w:tcPr>
            <w:tcW w:w="2821" w:type="dxa"/>
            <w:vAlign w:val="center"/>
          </w:tcPr>
          <w:p w14:paraId="0719C229" w14:textId="77777777" w:rsidR="008E7061" w:rsidRDefault="008E7061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61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29CCC5" w14:textId="0AB88375" w:rsidR="008E7061" w:rsidRPr="008E7061" w:rsidRDefault="008E7061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061">
              <w:rPr>
                <w:rFonts w:ascii="Times New Roman" w:hAnsi="Times New Roman"/>
                <w:sz w:val="24"/>
                <w:szCs w:val="24"/>
              </w:rPr>
              <w:t>Василишковск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дом-интернат, Волковысский дом-интернат</w:t>
            </w:r>
          </w:p>
        </w:tc>
        <w:tc>
          <w:tcPr>
            <w:tcW w:w="2227" w:type="dxa"/>
            <w:vAlign w:val="center"/>
          </w:tcPr>
          <w:p w14:paraId="72A16839" w14:textId="1C5F38B6" w:rsidR="008E7061" w:rsidRPr="008E7061" w:rsidRDefault="008E7061" w:rsidP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67F1C">
              <w:rPr>
                <w:rFonts w:ascii="Times New Roman" w:hAnsi="Times New Roman"/>
                <w:sz w:val="24"/>
                <w:szCs w:val="24"/>
              </w:rPr>
              <w:t>волонтерского отряда</w:t>
            </w:r>
          </w:p>
        </w:tc>
        <w:tc>
          <w:tcPr>
            <w:tcW w:w="1730" w:type="dxa"/>
          </w:tcPr>
          <w:p w14:paraId="35283790" w14:textId="77777777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76" w14:paraId="3EC18AA4" w14:textId="77777777" w:rsidTr="00873C76">
        <w:tc>
          <w:tcPr>
            <w:tcW w:w="1017" w:type="dxa"/>
          </w:tcPr>
          <w:p w14:paraId="422A7D16" w14:textId="4EDE456F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62" w:type="dxa"/>
            <w:vAlign w:val="center"/>
          </w:tcPr>
          <w:p w14:paraId="730D91AD" w14:textId="619B7321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Pr="00873C76">
              <w:rPr>
                <w:rFonts w:ascii="Times New Roman" w:hAnsi="Times New Roman"/>
                <w:sz w:val="24"/>
                <w:szCs w:val="24"/>
              </w:rPr>
              <w:t>«Вера в чудо»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благотворительной организации «Вера».</w:t>
            </w:r>
          </w:p>
        </w:tc>
        <w:tc>
          <w:tcPr>
            <w:tcW w:w="1923" w:type="dxa"/>
            <w:vAlign w:val="center"/>
          </w:tcPr>
          <w:p w14:paraId="6A9A8E22" w14:textId="1BC30EFD" w:rsidR="00873C76" w:rsidRDefault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1" w:type="dxa"/>
            <w:vAlign w:val="center"/>
          </w:tcPr>
          <w:p w14:paraId="464BAAF5" w14:textId="4879E59A" w:rsidR="00873C76" w:rsidRPr="00873C76" w:rsidRDefault="00873C76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Репина 5а</w:t>
            </w:r>
          </w:p>
        </w:tc>
        <w:tc>
          <w:tcPr>
            <w:tcW w:w="2227" w:type="dxa"/>
            <w:vAlign w:val="center"/>
          </w:tcPr>
          <w:p w14:paraId="5FEA5577" w14:textId="5B2631B5" w:rsidR="00873C76" w:rsidRDefault="00873C76" w:rsidP="00CD7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7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CD7939">
              <w:rPr>
                <w:rFonts w:ascii="Times New Roman" w:hAnsi="Times New Roman"/>
                <w:sz w:val="24"/>
                <w:szCs w:val="24"/>
              </w:rPr>
              <w:t>волонтерского отряда</w:t>
            </w:r>
          </w:p>
        </w:tc>
        <w:tc>
          <w:tcPr>
            <w:tcW w:w="1730" w:type="dxa"/>
          </w:tcPr>
          <w:p w14:paraId="3BDD959D" w14:textId="77777777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61" w14:paraId="30A0C5F2" w14:textId="77777777" w:rsidTr="00873C76">
        <w:tc>
          <w:tcPr>
            <w:tcW w:w="1017" w:type="dxa"/>
          </w:tcPr>
          <w:p w14:paraId="141971F9" w14:textId="6CFB26E6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762" w:type="dxa"/>
            <w:vAlign w:val="center"/>
          </w:tcPr>
          <w:p w14:paraId="2F361A00" w14:textId="3CE93041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приуроченных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рождения университета</w:t>
            </w:r>
            <w:r w:rsidR="00783A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vAlign w:val="center"/>
          </w:tcPr>
          <w:p w14:paraId="499042D9" w14:textId="24CB8D54" w:rsidR="008E7061" w:rsidRDefault="008E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21" w:type="dxa"/>
            <w:vAlign w:val="center"/>
          </w:tcPr>
          <w:p w14:paraId="3E61584C" w14:textId="53B8FAC4" w:rsidR="008E7061" w:rsidRPr="008E7061" w:rsidRDefault="008E7061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61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378530CE" w14:textId="55A82BCD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730" w:type="dxa"/>
          </w:tcPr>
          <w:p w14:paraId="0BAE1679" w14:textId="77777777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61" w14:paraId="37920839" w14:textId="77777777" w:rsidTr="00873C76">
        <w:tc>
          <w:tcPr>
            <w:tcW w:w="1017" w:type="dxa"/>
          </w:tcPr>
          <w:p w14:paraId="46127541" w14:textId="521A8F34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762" w:type="dxa"/>
            <w:vAlign w:val="center"/>
          </w:tcPr>
          <w:p w14:paraId="4D291D66" w14:textId="32CA2BD5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встречи студенческих активов групп с представителем Православной епархии.</w:t>
            </w:r>
          </w:p>
        </w:tc>
        <w:tc>
          <w:tcPr>
            <w:tcW w:w="1923" w:type="dxa"/>
            <w:vAlign w:val="center"/>
          </w:tcPr>
          <w:p w14:paraId="3D59A347" w14:textId="2CB5E323" w:rsidR="008E7061" w:rsidRDefault="008E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21" w:type="dxa"/>
            <w:vAlign w:val="center"/>
          </w:tcPr>
          <w:p w14:paraId="32D9B0BD" w14:textId="1DAF3929" w:rsidR="008E7061" w:rsidRPr="008E7061" w:rsidRDefault="008E7061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061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645E033F" w14:textId="1B0A54DC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730" w:type="dxa"/>
          </w:tcPr>
          <w:p w14:paraId="05AF77C2" w14:textId="77777777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061" w14:paraId="6A8D3441" w14:textId="77777777" w:rsidTr="00873C76">
        <w:tc>
          <w:tcPr>
            <w:tcW w:w="1017" w:type="dxa"/>
          </w:tcPr>
          <w:p w14:paraId="5D6BA737" w14:textId="65319050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762" w:type="dxa"/>
            <w:vAlign w:val="center"/>
          </w:tcPr>
          <w:p w14:paraId="05FAD960" w14:textId="7D10C8FA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="0091774A">
              <w:rPr>
                <w:rFonts w:ascii="Times New Roman" w:hAnsi="Times New Roman"/>
                <w:sz w:val="24"/>
                <w:szCs w:val="24"/>
              </w:rPr>
              <w:t xml:space="preserve">ганизация мероприятий, приуроченных к </w:t>
            </w:r>
            <w:r w:rsidR="00CA4D40">
              <w:rPr>
                <w:rFonts w:ascii="Times New Roman" w:hAnsi="Times New Roman"/>
                <w:sz w:val="24"/>
                <w:szCs w:val="24"/>
              </w:rPr>
              <w:t>Д</w:t>
            </w:r>
            <w:r w:rsidR="0091774A">
              <w:rPr>
                <w:rFonts w:ascii="Times New Roman" w:hAnsi="Times New Roman"/>
                <w:sz w:val="24"/>
                <w:szCs w:val="24"/>
              </w:rPr>
              <w:t>ню Защитника Отечества и Международному Женскому Дню.</w:t>
            </w:r>
          </w:p>
        </w:tc>
        <w:tc>
          <w:tcPr>
            <w:tcW w:w="1923" w:type="dxa"/>
            <w:vAlign w:val="center"/>
          </w:tcPr>
          <w:p w14:paraId="0371FD0A" w14:textId="61819971" w:rsidR="008E7061" w:rsidRDefault="0091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821" w:type="dxa"/>
            <w:vAlign w:val="center"/>
          </w:tcPr>
          <w:p w14:paraId="47050ED9" w14:textId="70FEA962" w:rsidR="008E7061" w:rsidRPr="008E7061" w:rsidRDefault="0091774A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74A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281766BC" w14:textId="43947C10" w:rsidR="008E7061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91774A" w:rsidRPr="0091774A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24CD1436" w14:textId="77777777" w:rsidR="008E7061" w:rsidRDefault="008E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4A" w14:paraId="7D013DA4" w14:textId="77777777" w:rsidTr="00873C76">
        <w:tc>
          <w:tcPr>
            <w:tcW w:w="1017" w:type="dxa"/>
          </w:tcPr>
          <w:p w14:paraId="25D79D6D" w14:textId="08160B93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5762" w:type="dxa"/>
            <w:vAlign w:val="center"/>
          </w:tcPr>
          <w:p w14:paraId="5BBF3211" w14:textId="4B9E4D31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конкурсе «Мисс и Мистер университета»</w:t>
            </w:r>
          </w:p>
        </w:tc>
        <w:tc>
          <w:tcPr>
            <w:tcW w:w="1923" w:type="dxa"/>
            <w:vAlign w:val="center"/>
          </w:tcPr>
          <w:p w14:paraId="50F09D5A" w14:textId="383051AD" w:rsidR="0091774A" w:rsidRDefault="0091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21" w:type="dxa"/>
            <w:vAlign w:val="center"/>
          </w:tcPr>
          <w:p w14:paraId="2A27C454" w14:textId="1EB978F0" w:rsidR="0091774A" w:rsidRDefault="0091774A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 №5</w:t>
            </w:r>
          </w:p>
          <w:p w14:paraId="39D1641B" w14:textId="6A053973" w:rsidR="0091774A" w:rsidRPr="0091774A" w:rsidRDefault="00873C76" w:rsidP="0091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1774A">
              <w:rPr>
                <w:rFonts w:ascii="Times New Roman" w:hAnsi="Times New Roman"/>
                <w:sz w:val="24"/>
                <w:szCs w:val="24"/>
              </w:rPr>
              <w:t>Ленина 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  <w:vAlign w:val="center"/>
          </w:tcPr>
          <w:p w14:paraId="30FA348E" w14:textId="652862FA" w:rsidR="0091774A" w:rsidRPr="0091774A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91774A" w:rsidRPr="0091774A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09BEEFC6" w14:textId="77777777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4A" w14:paraId="0CBB3467" w14:textId="77777777" w:rsidTr="00873C76">
        <w:tc>
          <w:tcPr>
            <w:tcW w:w="1017" w:type="dxa"/>
          </w:tcPr>
          <w:p w14:paraId="0A586A19" w14:textId="1ED5F422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5762" w:type="dxa"/>
            <w:vAlign w:val="center"/>
          </w:tcPr>
          <w:p w14:paraId="7CEAF993" w14:textId="47F7C52F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Дня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трагедии. Экскурсионная поездка в </w:t>
            </w:r>
            <w:r w:rsidRPr="0091774A">
              <w:rPr>
                <w:rFonts w:ascii="Times New Roman" w:hAnsi="Times New Roman"/>
                <w:sz w:val="24"/>
                <w:szCs w:val="24"/>
              </w:rPr>
              <w:t>Мемориальный комплекс Хатынь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vAlign w:val="center"/>
          </w:tcPr>
          <w:p w14:paraId="5D757AF4" w14:textId="15003FF7" w:rsidR="0091774A" w:rsidRDefault="0091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821" w:type="dxa"/>
            <w:vAlign w:val="center"/>
          </w:tcPr>
          <w:p w14:paraId="7EFADAE6" w14:textId="064D8F77" w:rsidR="0091774A" w:rsidRPr="0091774A" w:rsidRDefault="0091774A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Минская область, Логойский район</w:t>
            </w:r>
          </w:p>
        </w:tc>
        <w:tc>
          <w:tcPr>
            <w:tcW w:w="2227" w:type="dxa"/>
            <w:vAlign w:val="center"/>
          </w:tcPr>
          <w:p w14:paraId="78AC97D9" w14:textId="3AEDB9B3" w:rsidR="0091774A" w:rsidRP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БРСМ, </w:t>
            </w:r>
            <w:r w:rsidR="00CD7939">
              <w:rPr>
                <w:rFonts w:ascii="Times New Roman" w:hAnsi="Times New Roman"/>
                <w:sz w:val="24"/>
                <w:szCs w:val="24"/>
              </w:rPr>
              <w:t>председатель профбюро</w:t>
            </w:r>
          </w:p>
        </w:tc>
        <w:tc>
          <w:tcPr>
            <w:tcW w:w="1730" w:type="dxa"/>
          </w:tcPr>
          <w:p w14:paraId="104A480F" w14:textId="77777777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40" w14:paraId="20C70C2E" w14:textId="77777777" w:rsidTr="00873C76">
        <w:tc>
          <w:tcPr>
            <w:tcW w:w="1017" w:type="dxa"/>
          </w:tcPr>
          <w:p w14:paraId="153EE52F" w14:textId="0F2B0785" w:rsidR="00CA4D40" w:rsidRDefault="00CA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vAlign w:val="center"/>
          </w:tcPr>
          <w:p w14:paraId="28EAF4A6" w14:textId="624F9E1F" w:rsidR="00CA4D40" w:rsidRDefault="00CA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«Лучшая группа университета».</w:t>
            </w:r>
          </w:p>
        </w:tc>
        <w:tc>
          <w:tcPr>
            <w:tcW w:w="1923" w:type="dxa"/>
            <w:vAlign w:val="center"/>
          </w:tcPr>
          <w:p w14:paraId="58B83D19" w14:textId="51C4ECB8" w:rsidR="00CA4D40" w:rsidRDefault="00CA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2821" w:type="dxa"/>
            <w:vAlign w:val="center"/>
          </w:tcPr>
          <w:p w14:paraId="0EA8EC47" w14:textId="77777777" w:rsidR="00CA4D40" w:rsidRPr="00CA4D40" w:rsidRDefault="00CA4D40" w:rsidP="00CA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40">
              <w:rPr>
                <w:rFonts w:ascii="Times New Roman" w:hAnsi="Times New Roman"/>
                <w:sz w:val="24"/>
                <w:szCs w:val="24"/>
              </w:rPr>
              <w:t>Учебный корпус №5</w:t>
            </w:r>
          </w:p>
          <w:p w14:paraId="2F0CDC26" w14:textId="017D0C74" w:rsidR="00CA4D40" w:rsidRDefault="00CA4D40" w:rsidP="00CA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D40">
              <w:rPr>
                <w:rFonts w:ascii="Times New Roman" w:hAnsi="Times New Roman"/>
                <w:sz w:val="24"/>
                <w:szCs w:val="24"/>
              </w:rPr>
              <w:t>(Ленина 32)</w:t>
            </w:r>
          </w:p>
        </w:tc>
        <w:tc>
          <w:tcPr>
            <w:tcW w:w="2227" w:type="dxa"/>
            <w:vAlign w:val="center"/>
          </w:tcPr>
          <w:p w14:paraId="1B665F25" w14:textId="5321FB9D" w:rsidR="00CA4D40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CA4D40" w:rsidRPr="00CA4D40">
              <w:rPr>
                <w:rFonts w:ascii="Times New Roman" w:hAnsi="Times New Roman"/>
                <w:sz w:val="24"/>
                <w:szCs w:val="24"/>
              </w:rPr>
              <w:t>, члены совета</w:t>
            </w:r>
          </w:p>
        </w:tc>
        <w:tc>
          <w:tcPr>
            <w:tcW w:w="1730" w:type="dxa"/>
          </w:tcPr>
          <w:p w14:paraId="415CD0E7" w14:textId="77777777" w:rsidR="00CA4D40" w:rsidRDefault="00CA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4A" w14:paraId="642A9FB5" w14:textId="77777777" w:rsidTr="00873C76">
        <w:tc>
          <w:tcPr>
            <w:tcW w:w="1017" w:type="dxa"/>
          </w:tcPr>
          <w:p w14:paraId="453C413F" w14:textId="2AEB7A6B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5762" w:type="dxa"/>
            <w:vAlign w:val="center"/>
          </w:tcPr>
          <w:p w14:paraId="339FEB53" w14:textId="0BFA91E9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83A71">
              <w:rPr>
                <w:rFonts w:ascii="Times New Roman" w:hAnsi="Times New Roman"/>
                <w:sz w:val="24"/>
                <w:szCs w:val="24"/>
              </w:rPr>
              <w:t>рганизация выездного мероприятия для студенческого актива факультета.</w:t>
            </w:r>
          </w:p>
        </w:tc>
        <w:tc>
          <w:tcPr>
            <w:tcW w:w="1923" w:type="dxa"/>
            <w:vAlign w:val="center"/>
          </w:tcPr>
          <w:p w14:paraId="1913960A" w14:textId="569AC805" w:rsidR="0091774A" w:rsidRDefault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1" w:type="dxa"/>
            <w:vAlign w:val="center"/>
          </w:tcPr>
          <w:p w14:paraId="1F6FAAAB" w14:textId="0130FE42" w:rsidR="0091774A" w:rsidRDefault="00873C76" w:rsidP="0061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76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19F31BF8" w14:textId="3F0D07C0" w:rsidR="0091774A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СНО</w:t>
            </w:r>
          </w:p>
        </w:tc>
        <w:tc>
          <w:tcPr>
            <w:tcW w:w="1730" w:type="dxa"/>
          </w:tcPr>
          <w:p w14:paraId="1E84B543" w14:textId="77777777" w:rsidR="0091774A" w:rsidRDefault="0091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76" w14:paraId="109EEC1E" w14:textId="77777777" w:rsidTr="00873C76">
        <w:tc>
          <w:tcPr>
            <w:tcW w:w="1017" w:type="dxa"/>
          </w:tcPr>
          <w:p w14:paraId="168255A9" w14:textId="759B2A15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2" w:type="dxa"/>
            <w:vAlign w:val="center"/>
          </w:tcPr>
          <w:p w14:paraId="211CECD1" w14:textId="0055A1F5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приемной кампании.</w:t>
            </w:r>
          </w:p>
        </w:tc>
        <w:tc>
          <w:tcPr>
            <w:tcW w:w="1923" w:type="dxa"/>
            <w:vAlign w:val="center"/>
          </w:tcPr>
          <w:p w14:paraId="6DB5DF25" w14:textId="203AE9F3" w:rsidR="00873C76" w:rsidRDefault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821" w:type="dxa"/>
            <w:vAlign w:val="center"/>
          </w:tcPr>
          <w:p w14:paraId="34253C8B" w14:textId="77777777" w:rsidR="00873C76" w:rsidRPr="00873C76" w:rsidRDefault="00873C76" w:rsidP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76">
              <w:rPr>
                <w:rFonts w:ascii="Times New Roman" w:hAnsi="Times New Roman"/>
                <w:sz w:val="24"/>
                <w:szCs w:val="24"/>
              </w:rPr>
              <w:t>Учебный корпус №5</w:t>
            </w:r>
          </w:p>
          <w:p w14:paraId="753E8ABF" w14:textId="13905DDE" w:rsidR="00873C76" w:rsidRPr="00873C76" w:rsidRDefault="00873C76" w:rsidP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76">
              <w:rPr>
                <w:rFonts w:ascii="Times New Roman" w:hAnsi="Times New Roman"/>
                <w:sz w:val="24"/>
                <w:szCs w:val="24"/>
              </w:rPr>
              <w:t>(Ленина 32)</w:t>
            </w:r>
          </w:p>
        </w:tc>
        <w:tc>
          <w:tcPr>
            <w:tcW w:w="2227" w:type="dxa"/>
            <w:vAlign w:val="center"/>
          </w:tcPr>
          <w:p w14:paraId="7B5DA869" w14:textId="7F5A8BB9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730" w:type="dxa"/>
          </w:tcPr>
          <w:p w14:paraId="5312BB0E" w14:textId="77777777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C76" w14:paraId="084308C4" w14:textId="77777777" w:rsidTr="00873C76">
        <w:tc>
          <w:tcPr>
            <w:tcW w:w="1017" w:type="dxa"/>
          </w:tcPr>
          <w:p w14:paraId="777E93FE" w14:textId="1A58F916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1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62" w:type="dxa"/>
            <w:vAlign w:val="center"/>
          </w:tcPr>
          <w:p w14:paraId="4E007BD2" w14:textId="72B06CAF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студенческих отрядов.</w:t>
            </w:r>
          </w:p>
        </w:tc>
        <w:tc>
          <w:tcPr>
            <w:tcW w:w="1923" w:type="dxa"/>
            <w:vAlign w:val="center"/>
          </w:tcPr>
          <w:p w14:paraId="039B0D92" w14:textId="2E45DFF7" w:rsidR="00873C76" w:rsidRDefault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821" w:type="dxa"/>
            <w:vAlign w:val="center"/>
          </w:tcPr>
          <w:p w14:paraId="6E644B31" w14:textId="29730CAF" w:rsidR="00873C76" w:rsidRPr="00873C76" w:rsidRDefault="00873C76" w:rsidP="0087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  <w:vAlign w:val="center"/>
          </w:tcPr>
          <w:p w14:paraId="18A576A3" w14:textId="33713DB4" w:rsidR="00873C76" w:rsidRDefault="00C6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студсовета</w:t>
            </w:r>
          </w:p>
        </w:tc>
        <w:tc>
          <w:tcPr>
            <w:tcW w:w="1730" w:type="dxa"/>
          </w:tcPr>
          <w:p w14:paraId="1EC50AFB" w14:textId="77777777" w:rsidR="00873C76" w:rsidRDefault="0087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1B" w14:paraId="6F370C77" w14:textId="77777777" w:rsidTr="008E7061">
        <w:tc>
          <w:tcPr>
            <w:tcW w:w="15480" w:type="dxa"/>
            <w:gridSpan w:val="6"/>
          </w:tcPr>
          <w:p w14:paraId="22ECBDB8" w14:textId="77777777" w:rsidR="00C3281B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Проведение заседаний совета</w:t>
            </w:r>
          </w:p>
        </w:tc>
      </w:tr>
      <w:tr w:rsidR="00C3281B" w14:paraId="161CC389" w14:textId="77777777" w:rsidTr="00873C76">
        <w:tc>
          <w:tcPr>
            <w:tcW w:w="1017" w:type="dxa"/>
          </w:tcPr>
          <w:p w14:paraId="2DE61C28" w14:textId="143CBD06" w:rsidR="00C3281B" w:rsidRPr="00507858" w:rsidRDefault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762" w:type="dxa"/>
            <w:vAlign w:val="center"/>
          </w:tcPr>
          <w:p w14:paraId="1964D2AE" w14:textId="5A1A24CF" w:rsidR="00507858" w:rsidRPr="00507858" w:rsidRDefault="00507858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55327">
              <w:rPr>
                <w:rFonts w:ascii="Times New Roman" w:hAnsi="Times New Roman"/>
                <w:sz w:val="24"/>
                <w:szCs w:val="24"/>
              </w:rPr>
              <w:t xml:space="preserve">Об утверждении состава 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 xml:space="preserve">студенческого совета факультета. </w:t>
            </w:r>
          </w:p>
          <w:p w14:paraId="4BF31076" w14:textId="60F9022E" w:rsidR="00507858" w:rsidRPr="00507858" w:rsidRDefault="00507858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>2. Планирование работы на 202</w:t>
            </w:r>
            <w:r w:rsidR="00277AF0">
              <w:rPr>
                <w:rFonts w:ascii="Times New Roman" w:hAnsi="Times New Roman"/>
                <w:sz w:val="24"/>
                <w:szCs w:val="24"/>
              </w:rPr>
              <w:t>2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>-202</w:t>
            </w:r>
            <w:r w:rsidR="00277AF0">
              <w:rPr>
                <w:rFonts w:ascii="Times New Roman" w:hAnsi="Times New Roman"/>
                <w:sz w:val="24"/>
                <w:szCs w:val="24"/>
              </w:rPr>
              <w:t>3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56CD478D" w14:textId="77B87B7A" w:rsidR="00C3281B" w:rsidRDefault="00507858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61868">
              <w:rPr>
                <w:rFonts w:ascii="Times New Roman" w:hAnsi="Times New Roman"/>
                <w:sz w:val="24"/>
                <w:szCs w:val="24"/>
              </w:rPr>
              <w:t>Рассмотрение и утверждение планов работы на 2022-2023 учебный год активов студенческих групп</w:t>
            </w:r>
            <w:r w:rsidRPr="00507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E84C6A" w14:textId="415D46B0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деятельности студентов-кураторов.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включении кандидатур студентов-кураторов факультета в совет студентов-кураторов университета.</w:t>
            </w:r>
          </w:p>
          <w:p w14:paraId="768E6CC3" w14:textId="77777777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18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студенческой информационно-пропагандистской группы. О кандидатурах для включения в состав студенческой информационно-пропагандистской группы факультета.</w:t>
            </w:r>
          </w:p>
          <w:p w14:paraId="6FD2E5CC" w14:textId="091391DC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Разное.</w:t>
            </w:r>
          </w:p>
        </w:tc>
        <w:tc>
          <w:tcPr>
            <w:tcW w:w="1923" w:type="dxa"/>
            <w:vAlign w:val="center"/>
          </w:tcPr>
          <w:p w14:paraId="08C6B6F4" w14:textId="52958158" w:rsidR="00C3281B" w:rsidRPr="00277AF0" w:rsidRDefault="0078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16.09.2022</w:t>
            </w:r>
          </w:p>
        </w:tc>
        <w:tc>
          <w:tcPr>
            <w:tcW w:w="2821" w:type="dxa"/>
            <w:vAlign w:val="center"/>
          </w:tcPr>
          <w:p w14:paraId="4A655B39" w14:textId="52E89BFA" w:rsidR="00C3281B" w:rsidRDefault="0027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AF0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6B61FC91" w14:textId="77777777" w:rsidR="00867F1C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B663832" w14:textId="29232C94" w:rsidR="00C3281B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5DC7DAC4" w14:textId="77777777" w:rsid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14:paraId="7693CF70" w14:textId="422F20E9" w:rsid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67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</w:rPr>
              <w:t>студентов-кураторов</w:t>
            </w:r>
          </w:p>
          <w:p w14:paraId="457204CE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6AC7D" w14:textId="77777777" w:rsid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ИПГ</w:t>
            </w:r>
          </w:p>
          <w:p w14:paraId="2D697678" w14:textId="0AA37E73" w:rsidR="00783A71" w:rsidRP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1F2AE7D" w14:textId="28A77F2C" w:rsidR="00C3281B" w:rsidRDefault="00C3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F0" w14:paraId="59085D3E" w14:textId="77777777" w:rsidTr="00873C76">
        <w:tc>
          <w:tcPr>
            <w:tcW w:w="1017" w:type="dxa"/>
          </w:tcPr>
          <w:p w14:paraId="03905D3B" w14:textId="2FD70E87" w:rsidR="00277AF0" w:rsidRDefault="002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762" w:type="dxa"/>
            <w:vAlign w:val="center"/>
          </w:tcPr>
          <w:p w14:paraId="3FEB031F" w14:textId="49490145" w:rsidR="00277AF0" w:rsidRDefault="00277AF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AF0">
              <w:rPr>
                <w:rFonts w:ascii="Times New Roman" w:hAnsi="Times New Roman"/>
                <w:sz w:val="24"/>
                <w:szCs w:val="24"/>
              </w:rPr>
              <w:t>. О ходе подготовки команды факультета к ежегодному конкурсу «</w:t>
            </w:r>
            <w:proofErr w:type="spellStart"/>
            <w:r w:rsidRPr="00277AF0">
              <w:rPr>
                <w:rFonts w:ascii="Times New Roman" w:hAnsi="Times New Roman"/>
                <w:sz w:val="24"/>
                <w:szCs w:val="24"/>
              </w:rPr>
              <w:t>AlmaMater</w:t>
            </w:r>
            <w:proofErr w:type="spellEnd"/>
            <w:r w:rsidRPr="00277AF0">
              <w:rPr>
                <w:rFonts w:ascii="Times New Roman" w:hAnsi="Times New Roman"/>
                <w:sz w:val="24"/>
                <w:szCs w:val="24"/>
              </w:rPr>
              <w:t xml:space="preserve">  - любовь с первого курса»</w:t>
            </w:r>
            <w:r w:rsidR="00C618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474E5D" w14:textId="58348289" w:rsidR="00277AF0" w:rsidRDefault="00277AF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="00623B1E">
              <w:rPr>
                <w:rFonts w:ascii="Times New Roman" w:hAnsi="Times New Roman"/>
                <w:sz w:val="24"/>
                <w:szCs w:val="24"/>
              </w:rPr>
              <w:t>Об условиях проживания в общежитии и решении социальных проблем обучающихся</w:t>
            </w:r>
            <w:r w:rsidR="00CA4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BA2416" w14:textId="22E0CA21" w:rsidR="00C61868" w:rsidRDefault="00C61868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ходе подготовки к неделе семьи факультета математики и информатики.</w:t>
            </w:r>
          </w:p>
          <w:p w14:paraId="24B71960" w14:textId="13C1E092" w:rsidR="00855327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привлечении иностранных студентов к участию в мероприятиях.</w:t>
            </w:r>
          </w:p>
          <w:p w14:paraId="54554778" w14:textId="404B590A" w:rsidR="00C61868" w:rsidRPr="00277AF0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1868">
              <w:rPr>
                <w:rFonts w:ascii="Times New Roman" w:hAnsi="Times New Roman"/>
                <w:sz w:val="24"/>
                <w:szCs w:val="24"/>
              </w:rPr>
              <w:t>. Разное.</w:t>
            </w:r>
          </w:p>
        </w:tc>
        <w:tc>
          <w:tcPr>
            <w:tcW w:w="1923" w:type="dxa"/>
            <w:vAlign w:val="center"/>
          </w:tcPr>
          <w:p w14:paraId="66A3B8C8" w14:textId="520AA4DA" w:rsidR="00277AF0" w:rsidRPr="00277AF0" w:rsidRDefault="00C6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77A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77AF0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821" w:type="dxa"/>
            <w:vAlign w:val="center"/>
          </w:tcPr>
          <w:p w14:paraId="31F4C9F7" w14:textId="68DEDEE0" w:rsidR="00277AF0" w:rsidRPr="00277AF0" w:rsidRDefault="0027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F0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250E6ED3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CA1325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0B55B" w14:textId="35BE68DF" w:rsid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декана по ИВР</w:t>
            </w:r>
          </w:p>
          <w:p w14:paraId="74F75955" w14:textId="4A2AEA0E" w:rsidR="00783A71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A7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14:paraId="16F4E57F" w14:textId="44686BAB" w:rsidR="00783A71" w:rsidRP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C14E7AB" w14:textId="76AEF710" w:rsidR="00277AF0" w:rsidRDefault="002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AF0" w14:paraId="58E95012" w14:textId="77777777" w:rsidTr="00873C76">
        <w:tc>
          <w:tcPr>
            <w:tcW w:w="1017" w:type="dxa"/>
          </w:tcPr>
          <w:p w14:paraId="3D7B933B" w14:textId="4375FD59" w:rsidR="00277AF0" w:rsidRDefault="002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762" w:type="dxa"/>
            <w:vAlign w:val="center"/>
          </w:tcPr>
          <w:p w14:paraId="35E90218" w14:textId="77777777" w:rsidR="00277AF0" w:rsidRDefault="00C61868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ходе подготовки к неделе студенческого самоуправления.</w:t>
            </w:r>
          </w:p>
          <w:p w14:paraId="6215BCFF" w14:textId="77777777" w:rsidR="00C61868" w:rsidRDefault="00C61868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ходе подготовки к выездному </w:t>
            </w:r>
            <w:r w:rsidRPr="00C6186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61868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студента «Посвящение в первокурсники»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38BAC" w14:textId="0DE25991" w:rsidR="00C61868" w:rsidRPr="00CA4D40" w:rsidRDefault="00C61868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аккаунтов факультета в социальных сетях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61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а также сайта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C618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grsu</w:t>
            </w:r>
            <w:proofErr w:type="spellEnd"/>
            <w:r w:rsidRPr="00C618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="00CA4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CC181F" w14:textId="111D4802" w:rsidR="00625669" w:rsidRPr="00625669" w:rsidRDefault="00625669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Разное.</w:t>
            </w:r>
          </w:p>
        </w:tc>
        <w:tc>
          <w:tcPr>
            <w:tcW w:w="1923" w:type="dxa"/>
            <w:vAlign w:val="center"/>
          </w:tcPr>
          <w:p w14:paraId="58C6475C" w14:textId="2C397361" w:rsidR="00277AF0" w:rsidRDefault="00C6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2821" w:type="dxa"/>
            <w:vAlign w:val="center"/>
          </w:tcPr>
          <w:p w14:paraId="49AC760E" w14:textId="2238FA99" w:rsidR="00277AF0" w:rsidRPr="00277AF0" w:rsidRDefault="00C6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68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4B4CAC44" w14:textId="77777777" w:rsidR="00277AF0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374D4E01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654DB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07682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  <w:r w:rsidR="00783A7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D45F20C" w14:textId="709F3ED4" w:rsid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71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 медиа сектора</w:t>
            </w:r>
          </w:p>
          <w:p w14:paraId="7839C48F" w14:textId="04E9ED6C" w:rsidR="00783A71" w:rsidRPr="00277AF0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B369B1B" w14:textId="77777777" w:rsidR="00277AF0" w:rsidRDefault="002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669" w14:paraId="1A7537BF" w14:textId="77777777" w:rsidTr="00873C76">
        <w:tc>
          <w:tcPr>
            <w:tcW w:w="1017" w:type="dxa"/>
          </w:tcPr>
          <w:p w14:paraId="51F9DDAD" w14:textId="2FF2EBC6" w:rsidR="00625669" w:rsidRDefault="0037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762" w:type="dxa"/>
            <w:vAlign w:val="center"/>
          </w:tcPr>
          <w:p w14:paraId="7D16A0F8" w14:textId="23C98157" w:rsidR="00855327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взаимодействии студенческого совета с руководством факультета</w:t>
            </w:r>
            <w:r w:rsidR="006F4921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707FBA" w14:textId="68E9E1FC" w:rsidR="00855327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планировании новогодних благотворительных акций. </w:t>
            </w:r>
          </w:p>
          <w:p w14:paraId="1B0C8487" w14:textId="77777777" w:rsidR="00867F1C" w:rsidRDefault="00867F1C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4F811" w14:textId="6E8D5FF4" w:rsidR="00855327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ходе подготовки к новогоднему мероприятию «Тайный Санта».</w:t>
            </w:r>
          </w:p>
          <w:p w14:paraId="622C9990" w14:textId="33D504F7" w:rsidR="00855327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ходе подготовки к мастер-классу по изготовлению новогодних открыток.</w:t>
            </w:r>
          </w:p>
          <w:p w14:paraId="11A59628" w14:textId="6F37E204" w:rsidR="00855327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О внесении предложений в план мероприятий, приуроченных к Дню рождения университета.</w:t>
            </w:r>
          </w:p>
          <w:p w14:paraId="4DE69CCD" w14:textId="2AAEA14D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Разное.</w:t>
            </w:r>
          </w:p>
          <w:p w14:paraId="79BA19A6" w14:textId="731138D5" w:rsidR="00855327" w:rsidRDefault="00855327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7376F368" w14:textId="749A1EEE" w:rsidR="00625669" w:rsidRDefault="0037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02.12.2022</w:t>
            </w:r>
          </w:p>
        </w:tc>
        <w:tc>
          <w:tcPr>
            <w:tcW w:w="2821" w:type="dxa"/>
            <w:vAlign w:val="center"/>
          </w:tcPr>
          <w:p w14:paraId="3564D198" w14:textId="13EA60E4" w:rsidR="00625669" w:rsidRPr="00C61868" w:rsidRDefault="0037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3A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5C7B1771" w14:textId="77777777" w:rsidR="00625669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7AD01041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3AE51" w14:textId="77777777" w:rsidR="006F4921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6AA6B" w14:textId="21635567" w:rsidR="00783A71" w:rsidRDefault="0078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67F1C">
              <w:rPr>
                <w:rFonts w:ascii="Times New Roman" w:hAnsi="Times New Roman"/>
                <w:sz w:val="24"/>
                <w:szCs w:val="24"/>
              </w:rPr>
              <w:t>волонтерского отряда</w:t>
            </w:r>
          </w:p>
          <w:p w14:paraId="05784C11" w14:textId="30C9D96E" w:rsidR="00783A71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</w:p>
          <w:p w14:paraId="72B84C3D" w14:textId="77777777" w:rsidR="00867F1C" w:rsidRDefault="00867F1C" w:rsidP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творческого клуба</w:t>
            </w:r>
          </w:p>
          <w:p w14:paraId="77C994F3" w14:textId="0E0E56E7" w:rsidR="005C200A" w:rsidRPr="00C61868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1730" w:type="dxa"/>
          </w:tcPr>
          <w:p w14:paraId="0B641B3A" w14:textId="77777777" w:rsidR="00625669" w:rsidRDefault="0062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18F" w14:paraId="0DCB567E" w14:textId="77777777" w:rsidTr="00873C76">
        <w:tc>
          <w:tcPr>
            <w:tcW w:w="1017" w:type="dxa"/>
          </w:tcPr>
          <w:p w14:paraId="636127D6" w14:textId="11FDE583" w:rsidR="00DE618F" w:rsidRDefault="00DE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762" w:type="dxa"/>
            <w:vAlign w:val="center"/>
          </w:tcPr>
          <w:p w14:paraId="3D4E00BA" w14:textId="77777777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деятельности студенческого актива факультета за первое полугодие 2022-2023 учебного года.</w:t>
            </w:r>
          </w:p>
          <w:p w14:paraId="4BDDF466" w14:textId="77777777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внесении предложений студенческого совета в план работы факультета на 2023 год. </w:t>
            </w:r>
          </w:p>
          <w:p w14:paraId="6CC92E32" w14:textId="77777777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профилактических мероприятиях по предупреждению противоправного поведения в каникулярный период.</w:t>
            </w:r>
          </w:p>
          <w:p w14:paraId="23411F22" w14:textId="7C66C00F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кандидатурах в состав совета факультета, совета профилактики правонарушений факультета.</w:t>
            </w:r>
          </w:p>
          <w:p w14:paraId="0CE30CD8" w14:textId="621C9B33" w:rsidR="00CA4D40" w:rsidRDefault="00CA4D4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Разное</w:t>
            </w:r>
          </w:p>
          <w:p w14:paraId="214232FB" w14:textId="3709380F" w:rsidR="00DE618F" w:rsidRDefault="00DE618F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14:paraId="03AA92CA" w14:textId="5A7E197E" w:rsidR="00DE618F" w:rsidRDefault="00DE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</w:t>
            </w:r>
            <w:r w:rsidR="00651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vAlign w:val="center"/>
          </w:tcPr>
          <w:p w14:paraId="41CE0D6C" w14:textId="52C3C0C0" w:rsidR="00DE618F" w:rsidRPr="00370B3A" w:rsidRDefault="00DE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8F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50D88712" w14:textId="77777777" w:rsidR="00DE618F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2351AADC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3AD9C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6F227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1B27F500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81096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D3796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декана по ИВР</w:t>
            </w:r>
          </w:p>
          <w:p w14:paraId="66EECB1A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296EF" w14:textId="60613F4E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326AAF4B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5D15D" w14:textId="5AE618C3" w:rsidR="00867F1C" w:rsidRPr="00C61868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9D8A31" w14:textId="77777777" w:rsidR="00DE618F" w:rsidRDefault="00DE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3A" w14:paraId="478F835F" w14:textId="77777777" w:rsidTr="00873C76">
        <w:tc>
          <w:tcPr>
            <w:tcW w:w="1017" w:type="dxa"/>
          </w:tcPr>
          <w:p w14:paraId="09FC158C" w14:textId="20184543" w:rsidR="00370B3A" w:rsidRDefault="0037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A4D4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62" w:type="dxa"/>
            <w:vAlign w:val="center"/>
          </w:tcPr>
          <w:p w14:paraId="29C906C8" w14:textId="77777777" w:rsidR="00370B3A" w:rsidRDefault="00CA4D4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деятельности студенческих отрядов.</w:t>
            </w:r>
          </w:p>
          <w:p w14:paraId="0DFB326A" w14:textId="77777777" w:rsidR="00867F1C" w:rsidRDefault="00867F1C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34519" w14:textId="77777777" w:rsidR="00CA4D40" w:rsidRDefault="00CA4D4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ходе подготовки к мероприятиям, приуроченным Дню рождения университета.</w:t>
            </w:r>
          </w:p>
          <w:p w14:paraId="4846967A" w14:textId="77777777" w:rsidR="00CA4D40" w:rsidRDefault="00CA4D4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CA4D40">
              <w:rPr>
                <w:rFonts w:ascii="Times New Roman" w:hAnsi="Times New Roman"/>
                <w:sz w:val="24"/>
                <w:szCs w:val="24"/>
              </w:rPr>
              <w:t>О ходе подготовки к мероприятиям, приуроченным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CA4D40">
              <w:rPr>
                <w:rFonts w:ascii="Times New Roman" w:hAnsi="Times New Roman"/>
                <w:sz w:val="24"/>
                <w:szCs w:val="24"/>
              </w:rPr>
              <w:t>Дню Защитника Отечества и Международному Женскому Дню.</w:t>
            </w:r>
          </w:p>
          <w:p w14:paraId="4D3DB542" w14:textId="77777777" w:rsidR="00CA4D40" w:rsidRDefault="00CA4D4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О составе рабочей группы по подготовке кандидатов к конкурсу «Мисс и Мистер университета».</w:t>
            </w:r>
          </w:p>
          <w:p w14:paraId="7DF21AD3" w14:textId="77777777" w:rsidR="00CA4D40" w:rsidRDefault="00CA4D40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F7C2D">
              <w:rPr>
                <w:rFonts w:ascii="Times New Roman" w:hAnsi="Times New Roman"/>
                <w:sz w:val="24"/>
                <w:szCs w:val="24"/>
              </w:rPr>
              <w:t>О выборе кандидатов для участия в конкурсе «Лучшая группа университета».</w:t>
            </w:r>
          </w:p>
          <w:p w14:paraId="09001FC8" w14:textId="77777777" w:rsidR="005F7C2D" w:rsidRDefault="005F7C2D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организации экскурсионной поездки в Мемориальный комплекс Хатынь.</w:t>
            </w:r>
          </w:p>
          <w:p w14:paraId="26D362D1" w14:textId="2B164B61" w:rsidR="005F7C2D" w:rsidRDefault="005F7C2D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Разное.</w:t>
            </w:r>
          </w:p>
        </w:tc>
        <w:tc>
          <w:tcPr>
            <w:tcW w:w="1923" w:type="dxa"/>
            <w:vAlign w:val="center"/>
          </w:tcPr>
          <w:p w14:paraId="1682C64B" w14:textId="2BEC18D7" w:rsidR="00370B3A" w:rsidRDefault="00CA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370B3A">
              <w:rPr>
                <w:rFonts w:ascii="Times New Roman" w:hAnsi="Times New Roman"/>
                <w:sz w:val="24"/>
                <w:szCs w:val="24"/>
              </w:rPr>
              <w:t>.202</w:t>
            </w:r>
            <w:r w:rsidR="00651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vAlign w:val="center"/>
          </w:tcPr>
          <w:p w14:paraId="31FDE0F9" w14:textId="27FCD295" w:rsidR="00370B3A" w:rsidRPr="00370B3A" w:rsidRDefault="0037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3A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39AB3EE6" w14:textId="77777777" w:rsidR="00370B3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14:paraId="550F4183" w14:textId="7FC9CCD5" w:rsidR="005C200A" w:rsidRDefault="006F4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867F1C">
              <w:rPr>
                <w:rFonts w:ascii="Times New Roman" w:hAnsi="Times New Roman"/>
                <w:sz w:val="24"/>
                <w:szCs w:val="24"/>
              </w:rPr>
              <w:t xml:space="preserve"> творческого клуба</w:t>
            </w:r>
          </w:p>
          <w:p w14:paraId="39752FE2" w14:textId="51C3B6DA" w:rsidR="00867F1C" w:rsidRDefault="006F4921" w:rsidP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67F1C">
              <w:rPr>
                <w:rFonts w:ascii="Times New Roman" w:hAnsi="Times New Roman"/>
                <w:sz w:val="24"/>
                <w:szCs w:val="24"/>
              </w:rPr>
              <w:t>творческого клуба</w:t>
            </w:r>
          </w:p>
          <w:p w14:paraId="5FBAD355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E33EEB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14:paraId="1D4A42BE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F24DA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25659105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92DC7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C6CFF" w14:textId="2FF0817F" w:rsidR="00867F1C" w:rsidRPr="00C61868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DE69D9" w14:textId="77777777" w:rsidR="00370B3A" w:rsidRDefault="0037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40" w14:paraId="4E35DAE1" w14:textId="77777777" w:rsidTr="00873C76">
        <w:tc>
          <w:tcPr>
            <w:tcW w:w="1017" w:type="dxa"/>
          </w:tcPr>
          <w:p w14:paraId="0BEBD62D" w14:textId="3E9709F7" w:rsidR="00CA4D40" w:rsidRDefault="00651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762" w:type="dxa"/>
            <w:vAlign w:val="center"/>
          </w:tcPr>
          <w:p w14:paraId="5C4265F8" w14:textId="77777777" w:rsidR="00CA4D40" w:rsidRDefault="00651D8B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внесении предложений в план профориентационных мероприятий факультета.</w:t>
            </w:r>
          </w:p>
          <w:p w14:paraId="21E425FD" w14:textId="77777777" w:rsidR="00651D8B" w:rsidRDefault="00651D8B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ходе подготовки к конкурсу «Лучшая группа университета».</w:t>
            </w:r>
          </w:p>
          <w:p w14:paraId="695B4EF8" w14:textId="77777777" w:rsidR="00651D8B" w:rsidRDefault="00651D8B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деятельности студентов-кураторов факультета.</w:t>
            </w:r>
          </w:p>
          <w:p w14:paraId="71843464" w14:textId="5B85F8F3" w:rsidR="00651D8B" w:rsidRDefault="00651D8B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Разное.</w:t>
            </w:r>
          </w:p>
        </w:tc>
        <w:tc>
          <w:tcPr>
            <w:tcW w:w="1923" w:type="dxa"/>
            <w:vAlign w:val="center"/>
          </w:tcPr>
          <w:p w14:paraId="77DADB6F" w14:textId="41D52B68" w:rsidR="00CA4D40" w:rsidRDefault="00651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03.03.2023</w:t>
            </w:r>
          </w:p>
        </w:tc>
        <w:tc>
          <w:tcPr>
            <w:tcW w:w="2821" w:type="dxa"/>
            <w:vAlign w:val="center"/>
          </w:tcPr>
          <w:p w14:paraId="22211BF3" w14:textId="1E4089C9" w:rsidR="00CA4D40" w:rsidRPr="00370B3A" w:rsidRDefault="00651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D8B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644B9A1B" w14:textId="77777777" w:rsidR="00CA4D40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77DE17A3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DBB15" w14:textId="2BDBA158" w:rsidR="00867F1C" w:rsidRDefault="006F4921" w:rsidP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867F1C">
              <w:rPr>
                <w:rFonts w:ascii="Times New Roman" w:hAnsi="Times New Roman"/>
                <w:sz w:val="24"/>
                <w:szCs w:val="24"/>
              </w:rPr>
              <w:t xml:space="preserve"> творческого клуба</w:t>
            </w:r>
          </w:p>
          <w:p w14:paraId="6B39FF09" w14:textId="413ED9A3" w:rsidR="005C200A" w:rsidRPr="00C61868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00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67F1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5C200A">
              <w:rPr>
                <w:rFonts w:ascii="Times New Roman" w:hAnsi="Times New Roman"/>
                <w:sz w:val="24"/>
                <w:szCs w:val="24"/>
              </w:rPr>
              <w:t>студентов-</w:t>
            </w:r>
            <w:r w:rsidRPr="005C200A">
              <w:rPr>
                <w:rFonts w:ascii="Times New Roman" w:hAnsi="Times New Roman"/>
                <w:sz w:val="24"/>
                <w:szCs w:val="24"/>
              </w:rPr>
              <w:lastRenderedPageBreak/>
              <w:t>кураторов</w:t>
            </w:r>
          </w:p>
        </w:tc>
        <w:tc>
          <w:tcPr>
            <w:tcW w:w="1730" w:type="dxa"/>
          </w:tcPr>
          <w:p w14:paraId="2AF9DA3B" w14:textId="77777777" w:rsidR="00CA4D40" w:rsidRDefault="00CA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3A" w14:paraId="03229B4F" w14:textId="77777777" w:rsidTr="00873C76">
        <w:tc>
          <w:tcPr>
            <w:tcW w:w="1017" w:type="dxa"/>
          </w:tcPr>
          <w:p w14:paraId="0E00289C" w14:textId="192542B3" w:rsidR="00370B3A" w:rsidRDefault="0037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762" w:type="dxa"/>
            <w:vAlign w:val="center"/>
          </w:tcPr>
          <w:p w14:paraId="327075F0" w14:textId="77777777" w:rsidR="00370B3A" w:rsidRDefault="00651D8B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участии студентов факультета в профориентационных мероприятиях университета.</w:t>
            </w:r>
          </w:p>
          <w:p w14:paraId="5F4B3B40" w14:textId="77777777" w:rsidR="00975863" w:rsidRDefault="00651D8B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5863">
              <w:rPr>
                <w:rFonts w:ascii="Times New Roman" w:hAnsi="Times New Roman"/>
                <w:sz w:val="24"/>
                <w:szCs w:val="24"/>
              </w:rPr>
              <w:t xml:space="preserve"> О деятельности штаба трудовых дел.</w:t>
            </w:r>
          </w:p>
          <w:p w14:paraId="23302738" w14:textId="77777777" w:rsidR="00867F1C" w:rsidRDefault="00867F1C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D637E" w14:textId="77777777" w:rsidR="00867F1C" w:rsidRDefault="00867F1C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06C64" w14:textId="77777777" w:rsidR="00975863" w:rsidRDefault="00975863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привлечении студентов к участию в студенческих отрядах.</w:t>
            </w:r>
          </w:p>
          <w:p w14:paraId="37229FA2" w14:textId="6A3949D1" w:rsidR="00651D8B" w:rsidRDefault="00975863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Разное.</w:t>
            </w:r>
            <w:r w:rsidR="00651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14:paraId="4652D976" w14:textId="51C2F71A" w:rsidR="00370B3A" w:rsidRDefault="0037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</w:t>
            </w:r>
            <w:r w:rsidR="0097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vAlign w:val="center"/>
          </w:tcPr>
          <w:p w14:paraId="736D70A9" w14:textId="3E4D236A" w:rsidR="00370B3A" w:rsidRPr="00370B3A" w:rsidRDefault="0037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3A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35EA9F15" w14:textId="77777777" w:rsidR="00370B3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декана по ИВР</w:t>
            </w:r>
          </w:p>
          <w:p w14:paraId="0CDE337E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штаба трудовых дел</w:t>
            </w:r>
          </w:p>
          <w:p w14:paraId="5953359F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УВРсМ</w:t>
            </w:r>
            <w:proofErr w:type="spellEnd"/>
          </w:p>
          <w:p w14:paraId="4887F9B5" w14:textId="768B4E99" w:rsidR="005C200A" w:rsidRPr="00C61868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836767" w14:textId="77777777" w:rsidR="00370B3A" w:rsidRDefault="0037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B3A" w14:paraId="72BA3206" w14:textId="77777777" w:rsidTr="00873C76">
        <w:tc>
          <w:tcPr>
            <w:tcW w:w="1017" w:type="dxa"/>
          </w:tcPr>
          <w:p w14:paraId="59D8EFC3" w14:textId="20FDCB69" w:rsidR="00370B3A" w:rsidRDefault="0037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762" w:type="dxa"/>
            <w:vAlign w:val="center"/>
          </w:tcPr>
          <w:p w14:paraId="73823218" w14:textId="77777777" w:rsidR="00370B3A" w:rsidRDefault="00975863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результатах участия </w:t>
            </w:r>
            <w:r w:rsidRPr="00975863">
              <w:rPr>
                <w:rFonts w:ascii="Times New Roman" w:hAnsi="Times New Roman"/>
                <w:sz w:val="24"/>
                <w:szCs w:val="24"/>
              </w:rPr>
              <w:t>в республиканско</w:t>
            </w:r>
            <w:r w:rsidR="00783A71">
              <w:rPr>
                <w:rFonts w:ascii="Times New Roman" w:hAnsi="Times New Roman"/>
                <w:sz w:val="24"/>
                <w:szCs w:val="24"/>
              </w:rPr>
              <w:t>м</w:t>
            </w:r>
            <w:r w:rsidRPr="00975863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</w:t>
            </w:r>
            <w:r w:rsidR="00783A71">
              <w:rPr>
                <w:rFonts w:ascii="Times New Roman" w:hAnsi="Times New Roman"/>
                <w:sz w:val="24"/>
                <w:szCs w:val="24"/>
              </w:rPr>
              <w:t>м</w:t>
            </w:r>
            <w:r w:rsidRPr="00975863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  <w:r w:rsidR="00783A71">
              <w:rPr>
                <w:rFonts w:ascii="Times New Roman" w:hAnsi="Times New Roman"/>
                <w:sz w:val="24"/>
                <w:szCs w:val="24"/>
              </w:rPr>
              <w:t>е</w:t>
            </w:r>
            <w:r w:rsidRPr="0097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A71">
              <w:rPr>
                <w:rFonts w:ascii="Times New Roman" w:hAnsi="Times New Roman"/>
                <w:sz w:val="24"/>
                <w:szCs w:val="24"/>
              </w:rPr>
              <w:t>«</w:t>
            </w:r>
            <w:r w:rsidRPr="00975863">
              <w:rPr>
                <w:rFonts w:ascii="Times New Roman" w:hAnsi="Times New Roman"/>
                <w:sz w:val="24"/>
                <w:szCs w:val="24"/>
              </w:rPr>
              <w:t>Вместе - за сильную и процветающую Беларусь</w:t>
            </w:r>
            <w:r w:rsidR="00783A71">
              <w:rPr>
                <w:rFonts w:ascii="Times New Roman" w:hAnsi="Times New Roman"/>
                <w:sz w:val="24"/>
                <w:szCs w:val="24"/>
              </w:rPr>
              <w:t>»</w:t>
            </w:r>
            <w:r w:rsidRPr="00975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7B1C2C" w14:textId="378FB883" w:rsidR="00783A71" w:rsidRDefault="00783A71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ходе подготовки к выездному мероприятию для студенческого актива.</w:t>
            </w:r>
          </w:p>
          <w:p w14:paraId="7272EAB2" w14:textId="4FEE2B63" w:rsidR="00783A71" w:rsidRDefault="00783A71" w:rsidP="0050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</w:tc>
        <w:tc>
          <w:tcPr>
            <w:tcW w:w="1923" w:type="dxa"/>
            <w:vAlign w:val="center"/>
          </w:tcPr>
          <w:p w14:paraId="3DA2AD38" w14:textId="4EBE6BB8" w:rsidR="00370B3A" w:rsidRDefault="0037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  <w:tc>
          <w:tcPr>
            <w:tcW w:w="2821" w:type="dxa"/>
            <w:vAlign w:val="center"/>
          </w:tcPr>
          <w:p w14:paraId="24DC0F3E" w14:textId="74718B02" w:rsidR="00370B3A" w:rsidRPr="00370B3A" w:rsidRDefault="0037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3A">
              <w:rPr>
                <w:rFonts w:ascii="Times New Roman" w:hAnsi="Times New Roman"/>
                <w:sz w:val="24"/>
                <w:szCs w:val="24"/>
              </w:rPr>
              <w:t>Учебный корпус №1 (Ожешко 22)</w:t>
            </w:r>
          </w:p>
        </w:tc>
        <w:tc>
          <w:tcPr>
            <w:tcW w:w="2227" w:type="dxa"/>
            <w:vAlign w:val="center"/>
          </w:tcPr>
          <w:p w14:paraId="0EA60E70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5EBE8B93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D6616" w14:textId="77777777" w:rsidR="00867F1C" w:rsidRDefault="008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2A4A9" w14:textId="77777777" w:rsidR="005C200A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14:paraId="29418575" w14:textId="6398CB0D" w:rsidR="005C200A" w:rsidRPr="00C61868" w:rsidRDefault="005C2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1A99B5D" w14:textId="77777777" w:rsidR="00370B3A" w:rsidRDefault="0037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86153E" w14:textId="77777777" w:rsidR="00C3281B" w:rsidRDefault="00C32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E9C762" w14:textId="77777777" w:rsidR="00C3281B" w:rsidRDefault="006F4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 на заседании студенческого совета ________________  (протокол от «»____________20___№ __)</w:t>
      </w:r>
    </w:p>
    <w:p w14:paraId="7592EEF6" w14:textId="77777777" w:rsidR="00C3281B" w:rsidRDefault="00C32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81B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B"/>
    <w:rsid w:val="000D67C1"/>
    <w:rsid w:val="002426A9"/>
    <w:rsid w:val="00277AF0"/>
    <w:rsid w:val="00370B3A"/>
    <w:rsid w:val="00507858"/>
    <w:rsid w:val="005C200A"/>
    <w:rsid w:val="005F7C2D"/>
    <w:rsid w:val="00612072"/>
    <w:rsid w:val="00623B1E"/>
    <w:rsid w:val="00625669"/>
    <w:rsid w:val="00651D8B"/>
    <w:rsid w:val="006F4921"/>
    <w:rsid w:val="00766E68"/>
    <w:rsid w:val="00783A71"/>
    <w:rsid w:val="00855327"/>
    <w:rsid w:val="00867F1C"/>
    <w:rsid w:val="00873C76"/>
    <w:rsid w:val="008E7061"/>
    <w:rsid w:val="0091774A"/>
    <w:rsid w:val="00975863"/>
    <w:rsid w:val="009B0F7E"/>
    <w:rsid w:val="00C3281B"/>
    <w:rsid w:val="00C61868"/>
    <w:rsid w:val="00CA4D40"/>
    <w:rsid w:val="00CD7939"/>
    <w:rsid w:val="00D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F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A6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A24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A6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A24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xfxbJ5OfD7X4UkPOv9hZWdkLA==">AMUW2mUx5X3LI8jCx5ysQ/kwfnrK6oOPa8FHU0qUdUg8WOfJQl5IqVJQJIxt//PsU9Ojuegvxn8vUFf4pJGyJiGU4AiieJoUdNOPsxv5M58fw91ChxyXdxc=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АЛЕСЯ ВАСИЛЬЕВНА</dc:creator>
  <cp:lastModifiedBy>САЗОНОВА АННА ТАДЕУШЕВНА</cp:lastModifiedBy>
  <cp:revision>7</cp:revision>
  <dcterms:created xsi:type="dcterms:W3CDTF">2022-12-02T15:10:00Z</dcterms:created>
  <dcterms:modified xsi:type="dcterms:W3CDTF">2022-12-02T15:53:00Z</dcterms:modified>
</cp:coreProperties>
</file>